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B" w:rsidRDefault="00642AF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898DD" wp14:editId="021D294F">
                <wp:simplePos x="0" y="0"/>
                <wp:positionH relativeFrom="column">
                  <wp:posOffset>2343150</wp:posOffset>
                </wp:positionH>
                <wp:positionV relativeFrom="paragraph">
                  <wp:posOffset>-95250</wp:posOffset>
                </wp:positionV>
                <wp:extent cx="1905000" cy="275272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CB" w:rsidRDefault="000744C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E1DCFA" wp14:editId="66E717F1">
                                  <wp:extent cx="1666875" cy="2447925"/>
                                  <wp:effectExtent l="0" t="0" r="9525" b="9525"/>
                                  <wp:docPr id="9" name="図 9" descr="C:\Users\a-05096\AppData\Local\Microsoft\Windows\Temporary Internet Files\Content.IE5\VMJKK06C\pointing-down-finger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-05096\AppData\Local\Microsoft\Windows\Temporary Internet Files\Content.IE5\VMJKK06C\pointing-down-finger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0800000">
                                            <a:off x="0" y="0"/>
                                            <a:ext cx="1674694" cy="2459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4.5pt;margin-top:-7.5pt;width:150pt;height:2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" stroked="f">
                <v:textbox>
                  <w:txbxContent>
                    <w:p w:rsidR="000744CB" w:rsidRDefault="000744CB">
                      <w:r>
                        <w:rPr>
                          <w:noProof/>
                        </w:rPr>
                        <w:drawing>
                          <wp:inline distT="0" distB="0" distL="0" distR="0" wp14:anchorId="0FE1DCFA" wp14:editId="66E717F1">
                            <wp:extent cx="1666875" cy="2447925"/>
                            <wp:effectExtent l="0" t="0" r="9525" b="9525"/>
                            <wp:docPr id="9" name="図 9" descr="C:\Users\a-05096\AppData\Local\Microsoft\Windows\Temporary Internet Files\Content.IE5\VMJKK06C\pointing-down-finger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-05096\AppData\Local\Microsoft\Windows\Temporary Internet Files\Content.IE5\VMJKK06C\pointing-down-finger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0800000">
                                      <a:off x="0" y="0"/>
                                      <a:ext cx="1674694" cy="2459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C4424" wp14:editId="1B4EEF8C">
                <wp:simplePos x="0" y="0"/>
                <wp:positionH relativeFrom="column">
                  <wp:posOffset>2066925</wp:posOffset>
                </wp:positionH>
                <wp:positionV relativeFrom="paragraph">
                  <wp:posOffset>2657475</wp:posOffset>
                </wp:positionV>
                <wp:extent cx="2390775" cy="7362825"/>
                <wp:effectExtent l="0" t="0" r="9525" b="9525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7362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CB" w:rsidRPr="005D606E" w:rsidRDefault="000744CB" w:rsidP="005D606E">
                            <w:pPr>
                              <w:jc w:val="distribute"/>
                              <w:rPr>
                                <w:rFonts w:ascii="ＤＨＰ平成明朝体W7" w:eastAsia="ＤＨＰ平成明朝体W7" w:hint="eastAsia"/>
                                <w:b/>
                                <w:color w:val="FF0000"/>
                                <w:sz w:val="2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D606E">
                              <w:rPr>
                                <w:rFonts w:ascii="ＤＨＰ平成明朝体W7" w:eastAsia="ＤＨＰ平成明朝体W7" w:hint="eastAsia"/>
                                <w:b/>
                                <w:color w:val="FF0000"/>
                                <w:sz w:val="2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頭上注意！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62.75pt;margin-top:209.25pt;width:188.25pt;height:57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" stroked="f">
                <v:textbox style="layout-flow:vertical-ideographic">
                  <w:txbxContent>
                    <w:p w:rsidR="000744CB" w:rsidRPr="005D606E" w:rsidRDefault="000744CB" w:rsidP="005D606E">
                      <w:pPr>
                        <w:jc w:val="distribute"/>
                        <w:rPr>
                          <w:rFonts w:ascii="ＤＨＰ平成明朝体W7" w:eastAsia="ＤＨＰ平成明朝体W7" w:hint="eastAsia"/>
                          <w:b/>
                          <w:color w:val="FF0000"/>
                          <w:sz w:val="2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D606E">
                        <w:rPr>
                          <w:rFonts w:ascii="ＤＨＰ平成明朝体W7" w:eastAsia="ＤＨＰ平成明朝体W7" w:hint="eastAsia"/>
                          <w:b/>
                          <w:color w:val="FF0000"/>
                          <w:sz w:val="2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頭上注意！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70EB" w:rsidSect="005D606E">
      <w:pgSz w:w="11906" w:h="16838"/>
      <w:pgMar w:top="720" w:right="720" w:bottom="720" w:left="720" w:header="851" w:footer="992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平成明朝体W7">
    <w:panose1 w:val="02010601000101010101"/>
    <w:charset w:val="80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97"/>
    <w:rsid w:val="000744CB"/>
    <w:rsid w:val="005D606E"/>
    <w:rsid w:val="00642AF4"/>
    <w:rsid w:val="00937997"/>
    <w:rsid w:val="00AE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3799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379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2014-12-19T07:01:00Z</cp:lastPrinted>
  <dcterms:created xsi:type="dcterms:W3CDTF">2014-12-19T06:09:00Z</dcterms:created>
  <dcterms:modified xsi:type="dcterms:W3CDTF">2014-12-19T07:02:00Z</dcterms:modified>
</cp:coreProperties>
</file>