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CE" w:rsidRDefault="000270CE">
      <w:pPr>
        <w:rPr>
          <w:rFonts w:hint="eastAsia"/>
          <w:noProof/>
        </w:rPr>
      </w:pPr>
    </w:p>
    <w:p w:rsidR="0027122D" w:rsidRDefault="000270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6981825</wp:posOffset>
                </wp:positionV>
                <wp:extent cx="2247900" cy="235267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70CE" w:rsidRDefault="000270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BCC948" wp14:editId="7282D4FA">
                                  <wp:extent cx="2076450" cy="2181225"/>
                                  <wp:effectExtent l="0" t="0" r="0" b="9525"/>
                                  <wp:docPr id="8" name="図 8" descr="C:\Users\a-05096\AppData\Local\Microsoft\Windows\Temporary Internet Files\Content.IE5\RIP15W4E\MC900438205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a-05096\AppData\Local\Microsoft\Windows\Temporary Internet Files\Content.IE5\RIP15W4E\MC900438205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6450" cy="218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03pt;margin-top:549.75pt;width:177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" fillcolor="white [3201]" stroked="f" strokeweight=".5pt">
                <v:textbox>
                  <w:txbxContent>
                    <w:p w:rsidR="000270CE" w:rsidRDefault="000270CE">
                      <w:r>
                        <w:rPr>
                          <w:noProof/>
                        </w:rPr>
                        <w:drawing>
                          <wp:inline distT="0" distB="0" distL="0" distR="0" wp14:anchorId="71BCC948" wp14:editId="7282D4FA">
                            <wp:extent cx="2076450" cy="2181225"/>
                            <wp:effectExtent l="0" t="0" r="0" b="9525"/>
                            <wp:docPr id="8" name="図 8" descr="C:\Users\a-05096\AppData\Local\Microsoft\Windows\Temporary Internet Files\Content.IE5\RIP15W4E\MC900438205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a-05096\AppData\Local\Microsoft\Windows\Temporary Internet Files\Content.IE5\RIP15W4E\MC900438205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6450" cy="218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00E32" wp14:editId="11DD5FA8">
                <wp:simplePos x="0" y="0"/>
                <wp:positionH relativeFrom="column">
                  <wp:posOffset>3629025</wp:posOffset>
                </wp:positionH>
                <wp:positionV relativeFrom="paragraph">
                  <wp:posOffset>7238365</wp:posOffset>
                </wp:positionV>
                <wp:extent cx="2374265" cy="1781175"/>
                <wp:effectExtent l="0" t="0" r="8890" b="952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811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349" w:rsidRDefault="00935349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85.75pt;margin-top:569.95pt;width:186.95pt;height:140.25pt;z-index:251661312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" fillcolor="white [3201]" stroked="f" strokeweight="2pt">
                <v:textbox style="mso-fit-shape-to-text:t">
                  <w:txbxContent>
                    <w:p w:rsidR="00935349" w:rsidRDefault="00935349"/>
                  </w:txbxContent>
                </v:textbox>
              </v:shape>
            </w:pict>
          </mc:Fallback>
        </mc:AlternateContent>
      </w:r>
      <w:r w:rsidR="0010480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A930A" wp14:editId="4DD7E7A9">
                <wp:simplePos x="0" y="0"/>
                <wp:positionH relativeFrom="column">
                  <wp:posOffset>1257300</wp:posOffset>
                </wp:positionH>
                <wp:positionV relativeFrom="paragraph">
                  <wp:posOffset>781050</wp:posOffset>
                </wp:positionV>
                <wp:extent cx="4229100" cy="84105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41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80C" w:rsidRPr="0010480C" w:rsidRDefault="0010480C" w:rsidP="0010480C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r w:rsidRPr="0010480C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使った後は</w:t>
                            </w:r>
                          </w:p>
                          <w:p w:rsidR="0010480C" w:rsidRPr="0010480C" w:rsidRDefault="0010480C" w:rsidP="0010480C">
                            <w:pPr>
                              <w:ind w:firstLineChars="100" w:firstLine="1440"/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</w:pPr>
                            <w:bookmarkStart w:id="0" w:name="_GoBack"/>
                            <w:bookmarkEnd w:id="0"/>
                            <w:r w:rsidRPr="0010480C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元の位置に</w:t>
                            </w:r>
                          </w:p>
                          <w:p w:rsidR="0010480C" w:rsidRPr="0010480C" w:rsidRDefault="0010480C" w:rsidP="0010480C">
                            <w:pPr>
                              <w:ind w:firstLineChars="200" w:firstLine="2880"/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</w:rPr>
                            </w:pPr>
                            <w:r w:rsidRPr="0010480C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</w:rPr>
                              <w:t>もどしましょう。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99pt;margin-top:61.5pt;width:333pt;height:6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" stroked="f">
                <v:textbox style="layout-flow:vertical-ideographic">
                  <w:txbxContent>
                    <w:p w:rsidR="0010480C" w:rsidRPr="0010480C" w:rsidRDefault="0010480C" w:rsidP="0010480C">
                      <w:pPr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r w:rsidRPr="0010480C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使った後は</w:t>
                      </w:r>
                    </w:p>
                    <w:p w:rsidR="0010480C" w:rsidRPr="0010480C" w:rsidRDefault="0010480C" w:rsidP="0010480C">
                      <w:pPr>
                        <w:ind w:firstLineChars="100" w:firstLine="1440"/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</w:pPr>
                      <w:bookmarkStart w:id="1" w:name="_GoBack"/>
                      <w:bookmarkEnd w:id="1"/>
                      <w:r w:rsidRPr="0010480C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元の位置に</w:t>
                      </w:r>
                    </w:p>
                    <w:p w:rsidR="0010480C" w:rsidRPr="0010480C" w:rsidRDefault="0010480C" w:rsidP="0010480C">
                      <w:pPr>
                        <w:ind w:firstLineChars="200" w:firstLine="2880"/>
                        <w:rPr>
                          <w:rFonts w:ascii="HGP創英角ﾎﾟｯﾌﾟ体" w:eastAsia="HGP創英角ﾎﾟｯﾌﾟ体" w:hAnsi="HGP創英角ﾎﾟｯﾌﾟ体"/>
                          <w:sz w:val="144"/>
                        </w:rPr>
                      </w:pPr>
                      <w:r w:rsidRPr="0010480C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</w:rPr>
                        <w:t>もどしましょう。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22D" w:rsidSect="0010480C">
      <w:pgSz w:w="11906" w:h="16838"/>
      <w:pgMar w:top="720" w:right="720" w:bottom="720" w:left="720" w:header="851" w:footer="992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80C"/>
    <w:rsid w:val="000270CE"/>
    <w:rsid w:val="0010480C"/>
    <w:rsid w:val="0027122D"/>
    <w:rsid w:val="00935349"/>
    <w:rsid w:val="00973AEC"/>
    <w:rsid w:val="00C2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8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48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8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48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2014-12-05T06:17:00Z</cp:lastPrinted>
  <dcterms:created xsi:type="dcterms:W3CDTF">2014-12-05T05:31:00Z</dcterms:created>
  <dcterms:modified xsi:type="dcterms:W3CDTF">2014-12-05T06:18:00Z</dcterms:modified>
</cp:coreProperties>
</file>