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CE8" w:rsidRDefault="00CD6D5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C8A82" wp14:editId="7B2A4ED3">
                <wp:simplePos x="0" y="0"/>
                <wp:positionH relativeFrom="column">
                  <wp:posOffset>2152650</wp:posOffset>
                </wp:positionH>
                <wp:positionV relativeFrom="paragraph">
                  <wp:posOffset>152400</wp:posOffset>
                </wp:positionV>
                <wp:extent cx="3314700" cy="929640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929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D53" w:rsidRPr="00CD6D53" w:rsidRDefault="00CD6D53" w:rsidP="00CD6D53">
                            <w:pPr>
                              <w:jc w:val="distribute"/>
                              <w:rPr>
                                <w:rFonts w:ascii="ＤＦ特太ゴシック体" w:eastAsia="ＤＦ特太ゴシック体" w:hint="eastAsia"/>
                                <w:sz w:val="240"/>
                              </w:rPr>
                            </w:pPr>
                            <w:r w:rsidRPr="00CD6D53">
                              <w:rPr>
                                <w:rFonts w:ascii="ＤＦ特太ゴシック体" w:eastAsia="ＤＦ特太ゴシック体" w:hint="eastAsia"/>
                                <w:sz w:val="240"/>
                              </w:rPr>
                              <w:t>火気厳禁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9.5pt;margin-top:12pt;width:261pt;height:73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" stroked="f">
                <v:textbox style="layout-flow:vertical-ideographic">
                  <w:txbxContent>
                    <w:p w:rsidR="00CD6D53" w:rsidRPr="00CD6D53" w:rsidRDefault="00CD6D53" w:rsidP="00CD6D53">
                      <w:pPr>
                        <w:jc w:val="distribute"/>
                        <w:rPr>
                          <w:rFonts w:ascii="ＤＦ特太ゴシック体" w:eastAsia="ＤＦ特太ゴシック体" w:hint="eastAsia"/>
                          <w:sz w:val="240"/>
                        </w:rPr>
                      </w:pPr>
                      <w:r w:rsidRPr="00CD6D53">
                        <w:rPr>
                          <w:rFonts w:ascii="ＤＦ特太ゴシック体" w:eastAsia="ＤＦ特太ゴシック体" w:hint="eastAsia"/>
                          <w:sz w:val="240"/>
                        </w:rPr>
                        <w:t>火気厳禁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F2324" wp14:editId="5863E31C">
                <wp:simplePos x="0" y="0"/>
                <wp:positionH relativeFrom="column">
                  <wp:posOffset>-104775</wp:posOffset>
                </wp:positionH>
                <wp:positionV relativeFrom="paragraph">
                  <wp:posOffset>6696075</wp:posOffset>
                </wp:positionV>
                <wp:extent cx="3228975" cy="323850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D53" w:rsidRDefault="00CD6D5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4C4545" wp14:editId="560A2B47">
                                  <wp:extent cx="3057525" cy="3086100"/>
                                  <wp:effectExtent l="0" t="0" r="9525" b="0"/>
                                  <wp:docPr id="16" name="図 16" descr="C:\Users\a-05096\AppData\Local\Microsoft\Windows\Temporary Internet Files\Content.IE5\OWU6NTPV\MC900351188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a-05096\AppData\Local\Microsoft\Windows\Temporary Internet Files\Content.IE5\OWU6NTPV\MC900351188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7525" cy="3086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8.25pt;margin-top:527.25pt;width:254.25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" stroked="f">
                <v:textbox>
                  <w:txbxContent>
                    <w:p w:rsidR="00CD6D53" w:rsidRDefault="00CD6D53">
                      <w:r>
                        <w:rPr>
                          <w:noProof/>
                        </w:rPr>
                        <w:drawing>
                          <wp:inline distT="0" distB="0" distL="0" distR="0" wp14:anchorId="314C4545" wp14:editId="560A2B47">
                            <wp:extent cx="3057525" cy="3086100"/>
                            <wp:effectExtent l="0" t="0" r="9525" b="0"/>
                            <wp:docPr id="16" name="図 16" descr="C:\Users\a-05096\AppData\Local\Microsoft\Windows\Temporary Internet Files\Content.IE5\OWU6NTPV\MC900351188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a-05096\AppData\Local\Microsoft\Windows\Temporary Internet Files\Content.IE5\OWU6NTPV\MC900351188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7525" cy="3086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D43CE8" w:rsidSect="00A25F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6C"/>
    <w:rsid w:val="002B00BA"/>
    <w:rsid w:val="002F5DD3"/>
    <w:rsid w:val="00492DF5"/>
    <w:rsid w:val="00A155AA"/>
    <w:rsid w:val="00A25F6C"/>
    <w:rsid w:val="00CD6D53"/>
    <w:rsid w:val="00D43CE8"/>
    <w:rsid w:val="00E4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43AF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43A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2014-12-02T04:56:00Z</cp:lastPrinted>
  <dcterms:created xsi:type="dcterms:W3CDTF">2014-12-02T02:11:00Z</dcterms:created>
  <dcterms:modified xsi:type="dcterms:W3CDTF">2014-12-02T04:58:00Z</dcterms:modified>
</cp:coreProperties>
</file>