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69" w:rsidRPr="009508B6" w:rsidRDefault="00C462F5" w:rsidP="00ED0C8F">
      <w:pPr>
        <w:rPr>
          <w:rFonts w:ascii="ＤＦ特太ゴシック体" w:eastAsia="ＤＦ特太ゴシック体" w:hint="eastAsia"/>
          <w:b/>
          <w:w w:val="150"/>
          <w:sz w:val="180"/>
          <w:szCs w:val="144"/>
        </w:rPr>
      </w:pPr>
      <w:bookmarkStart w:id="0" w:name="_GoBack"/>
      <w:bookmarkEnd w:id="0"/>
      <w:r w:rsidRPr="00ED0C8F">
        <w:rPr>
          <w:rFonts w:ascii="ＤＦ特太ゴシック体" w:eastAsia="ＤＦ特太ゴシック体"/>
          <w:b/>
          <w:noProof/>
          <w:w w:val="150"/>
          <w:sz w:val="180"/>
          <w:szCs w:val="1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9E05FA" wp14:editId="2F5808C9">
                <wp:simplePos x="0" y="0"/>
                <wp:positionH relativeFrom="column">
                  <wp:posOffset>-4293235</wp:posOffset>
                </wp:positionH>
                <wp:positionV relativeFrom="paragraph">
                  <wp:posOffset>2800350</wp:posOffset>
                </wp:positionV>
                <wp:extent cx="2524125" cy="7239000"/>
                <wp:effectExtent l="0" t="0" r="9525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723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C8F" w:rsidRPr="00C462F5" w:rsidRDefault="00ED0C8F">
                            <w:pPr>
                              <w:rPr>
                                <w:rFonts w:asciiTheme="majorEastAsia" w:eastAsiaTheme="majorEastAsia" w:hAnsiTheme="majorEastAsia"/>
                                <w:sz w:val="280"/>
                              </w:rPr>
                            </w:pPr>
                            <w:r w:rsidRPr="00C462F5">
                              <w:rPr>
                                <w:rFonts w:asciiTheme="majorEastAsia" w:eastAsiaTheme="majorEastAsia" w:hAnsiTheme="majorEastAsia" w:hint="eastAsia"/>
                                <w:sz w:val="280"/>
                              </w:rPr>
                              <w:t>頭上注意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38.05pt;margin-top:220.5pt;width:198.75pt;height:57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" stroked="f">
                <v:textbox style="layout-flow:vertical-ideographic">
                  <w:txbxContent>
                    <w:p w:rsidR="00ED0C8F" w:rsidRPr="00C462F5" w:rsidRDefault="00ED0C8F">
                      <w:pPr>
                        <w:rPr>
                          <w:rFonts w:asciiTheme="majorEastAsia" w:eastAsiaTheme="majorEastAsia" w:hAnsiTheme="majorEastAsia"/>
                          <w:sz w:val="280"/>
                        </w:rPr>
                      </w:pPr>
                      <w:r w:rsidRPr="00C462F5">
                        <w:rPr>
                          <w:rFonts w:asciiTheme="majorEastAsia" w:eastAsiaTheme="majorEastAsia" w:hAnsiTheme="majorEastAsia" w:hint="eastAsia"/>
                          <w:sz w:val="280"/>
                        </w:rPr>
                        <w:t>頭上注意</w:t>
                      </w:r>
                    </w:p>
                  </w:txbxContent>
                </v:textbox>
              </v:shape>
            </w:pict>
          </mc:Fallback>
        </mc:AlternateContent>
      </w:r>
      <w:r w:rsidRPr="00ED0C8F">
        <w:rPr>
          <w:rFonts w:ascii="ＤＦ特太ゴシック体" w:eastAsia="ＤＦ特太ゴシック体"/>
          <w:b/>
          <w:noProof/>
          <w:w w:val="150"/>
          <w:sz w:val="180"/>
          <w:szCs w:val="1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AD668A" wp14:editId="3F439453">
                <wp:simplePos x="0" y="0"/>
                <wp:positionH relativeFrom="column">
                  <wp:posOffset>-4912360</wp:posOffset>
                </wp:positionH>
                <wp:positionV relativeFrom="paragraph">
                  <wp:posOffset>0</wp:posOffset>
                </wp:positionV>
                <wp:extent cx="3695700" cy="27527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C8F" w:rsidRDefault="00ED0C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CE2C76" wp14:editId="058C980B">
                                  <wp:extent cx="3333750" cy="2600325"/>
                                  <wp:effectExtent l="0" t="0" r="0" b="9525"/>
                                  <wp:docPr id="3" name="図 3" descr="C:\Users\a-05096\AppData\Local\Microsoft\Windows\Temporary Internet Files\Content.IE5\RIP15W4E\MC900346317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a-05096\AppData\Local\Microsoft\Windows\Temporary Internet Files\Content.IE5\RIP15W4E\MC900346317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3750" cy="2600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86.8pt;margin-top:0;width:291pt;height:2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" stroked="f">
                <v:textbox>
                  <w:txbxContent>
                    <w:p w:rsidR="00ED0C8F" w:rsidRDefault="00ED0C8F">
                      <w:r>
                        <w:rPr>
                          <w:noProof/>
                        </w:rPr>
                        <w:drawing>
                          <wp:inline distT="0" distB="0" distL="0" distR="0" wp14:anchorId="49CE2C76" wp14:editId="058C980B">
                            <wp:extent cx="3333750" cy="2600325"/>
                            <wp:effectExtent l="0" t="0" r="0" b="9525"/>
                            <wp:docPr id="3" name="図 3" descr="C:\Users\a-05096\AppData\Local\Microsoft\Windows\Temporary Internet Files\Content.IE5\RIP15W4E\MC900346317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a-05096\AppData\Local\Microsoft\Windows\Temporary Internet Files\Content.IE5\RIP15W4E\MC900346317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3750" cy="2600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FE7869" w:rsidRPr="009508B6" w:rsidSect="00284517">
      <w:pgSz w:w="11906" w:h="1683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69"/>
    <w:rsid w:val="00004B08"/>
    <w:rsid w:val="00147764"/>
    <w:rsid w:val="001F49ED"/>
    <w:rsid w:val="00284517"/>
    <w:rsid w:val="00411EF3"/>
    <w:rsid w:val="004649AE"/>
    <w:rsid w:val="007B04E6"/>
    <w:rsid w:val="007F60C4"/>
    <w:rsid w:val="009508B6"/>
    <w:rsid w:val="009A7345"/>
    <w:rsid w:val="00C27299"/>
    <w:rsid w:val="00C30AFC"/>
    <w:rsid w:val="00C462F5"/>
    <w:rsid w:val="00E03066"/>
    <w:rsid w:val="00ED0C8F"/>
    <w:rsid w:val="00F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アングル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5BA63-5924-4278-B328-F0B1FF2A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2014-12-01T02:46:00Z</cp:lastPrinted>
  <dcterms:created xsi:type="dcterms:W3CDTF">2014-12-01T02:26:00Z</dcterms:created>
  <dcterms:modified xsi:type="dcterms:W3CDTF">2014-12-01T02:47:00Z</dcterms:modified>
</cp:coreProperties>
</file>