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279" w:rsidRDefault="00503DD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4BA67" wp14:editId="09DFB6C5">
                <wp:simplePos x="0" y="0"/>
                <wp:positionH relativeFrom="column">
                  <wp:posOffset>1647825</wp:posOffset>
                </wp:positionH>
                <wp:positionV relativeFrom="paragraph">
                  <wp:posOffset>966470</wp:posOffset>
                </wp:positionV>
                <wp:extent cx="3829050" cy="4567555"/>
                <wp:effectExtent l="0" t="0" r="0" b="444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456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165" w:rsidRDefault="00D97D1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448F14" wp14:editId="2331B687">
                                  <wp:extent cx="3378408" cy="4552950"/>
                                  <wp:effectExtent l="0" t="0" r="0" b="0"/>
                                  <wp:docPr id="10" name="図 10" descr="C:\Users\a-05096\AppData\Local\Microsoft\Windows\Temporary Internet Files\Content.IE5\5QMUNFP5\MC900056715[2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a-05096\AppData\Local\Microsoft\Windows\Temporary Internet Files\Content.IE5\5QMUNFP5\MC900056715[2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81375" cy="45569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9.75pt;margin-top:76.1pt;width:301.5pt;height:35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FUYQgIAAC8EAAAOAAAAZHJzL2Uyb0RvYy54bWysU82O0zAQviPxDpbvNGm32W6jpqulSxHS&#10;8iMtPIDrOI2F4wm226QcWwnxELwC4szz5EUYO91ugRvCB2vG4/k8883n2XVbKbIVxkrQGR0OYkqE&#10;5pBLvc7oh/fLZ1eUWMd0zhRokdGdsPR6/vTJrKlTMYISVC4MQRBt06bOaOlcnUaR5aWomB1ALTQG&#10;CzAVc+iadZQb1iB6paJRHF9GDZi8NsCFtXh62wfpPOAXheDubVFY4YjKKNbmwm7CvvJ7NJ+xdG1Y&#10;XUp+LIP9QxUVkxofPUHdMsfIxsi/oCrJDVgo3IBDFUFRSC5CD9jNMP6jm/uS1SL0guTY+kST/X+w&#10;/M32nSEyz+hFPKFEswqH1B2+dPvv3f5nd/hKusO37nDo9j/QJyNPWFPbFPPua8x07XNocfCheVvf&#10;Af9oiYZFyfRa3BgDTSlYjgUPfWZ0ltrjWA+yal5Dju+yjYMA1Bam8mwiPwTRcXC707BE6wjHw4ur&#10;0TROMMQxNk4uJ0mShDdY+pBeG+teCqiINzJqUA0Bnm3vrPPlsPThin/NgpL5UioVHLNeLZQhW4bK&#10;WYZ1RP/tmtKkyeg0GSUBWYPPD6KqpENlK1ll9Cr2y6ez1NPxQufBdkyq3sZKlD7y4ynpyXHtqsWL&#10;nrQV5DtkykCvYPxxaJRgPlPSoHozaj9tmBGUqFca2Z4Ox2Mv9+CMk8kIHXMeWZ1HmOYIlVFHSW8u&#10;XPgivl4NNziVQga+His51oqqDDQef5CX/bkfbj3+8/kvAAAA//8DAFBLAwQUAAYACAAAACEAeZdX&#10;lt8AAAALAQAADwAAAGRycy9kb3ducmV2LnhtbEyPwU7DMBBE70j8g7VIXBB1apGkDXEqQAJxbekH&#10;bOJtEhHbUew26d+znOC2uzOafVPuFjuIC02h907DepWAINd407tWw/Hr/XEDIkR0BgfvSMOVAuyq&#10;25sSC+Nnt6fLIbaCQ1woUEMX41hIGZqOLIaVH8mxdvKTxcjr1Eoz4czhdpAqSTJpsXf8ocOR3jpq&#10;vg9nq+H0OT+k27n+iMd8/5S9Yp/X/qr1/d3y8gwi0hL/zPCLz+hQMVPtz84EMWhQ6TZlKwupUiDY&#10;sckUX2oe8nUKsirl/w7VDwAAAP//AwBQSwECLQAUAAYACAAAACEAtoM4kv4AAADhAQAAEwAAAAAA&#10;AAAAAAAAAAAAAAAAW0NvbnRlbnRfVHlwZXNdLnhtbFBLAQItABQABgAIAAAAIQA4/SH/1gAAAJQB&#10;AAALAAAAAAAAAAAAAAAAAC8BAABfcmVscy8ucmVsc1BLAQItABQABgAIAAAAIQCd2FUYQgIAAC8E&#10;AAAOAAAAAAAAAAAAAAAAAC4CAABkcnMvZTJvRG9jLnhtbFBLAQItABQABgAIAAAAIQB5l1eW3wAA&#10;AAsBAAAPAAAAAAAAAAAAAAAAAJwEAABkcnMvZG93bnJldi54bWxQSwUGAAAAAAQABADzAAAAqAUA&#10;AAAA&#10;" stroked="f">
                <v:textbox>
                  <w:txbxContent>
                    <w:p w:rsidR="007B1165" w:rsidRDefault="00D97D16">
                      <w:r>
                        <w:rPr>
                          <w:noProof/>
                        </w:rPr>
                        <w:drawing>
                          <wp:inline distT="0" distB="0" distL="0" distR="0" wp14:anchorId="2A448F14" wp14:editId="2331B687">
                            <wp:extent cx="3378408" cy="4552950"/>
                            <wp:effectExtent l="0" t="0" r="0" b="0"/>
                            <wp:docPr id="10" name="図 10" descr="C:\Users\a-05096\AppData\Local\Microsoft\Windows\Temporary Internet Files\Content.IE5\5QMUNFP5\MC900056715[2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a-05096\AppData\Local\Microsoft\Windows\Temporary Internet Files\Content.IE5\5QMUNFP5\MC900056715[2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81375" cy="45569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847B9"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7B8B9C8F" wp14:editId="360215BB">
                <wp:simplePos x="0" y="0"/>
                <wp:positionH relativeFrom="column">
                  <wp:posOffset>190500</wp:posOffset>
                </wp:positionH>
                <wp:positionV relativeFrom="paragraph">
                  <wp:posOffset>5905500</wp:posOffset>
                </wp:positionV>
                <wp:extent cx="6334125" cy="3295650"/>
                <wp:effectExtent l="0" t="0" r="28575" b="1905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329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dbl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D16" w:rsidRDefault="007B1165" w:rsidP="00D97D16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3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rFonts w:ascii="ＤＦ特太ゴシック体" w:eastAsia="ＤＦ特太ゴシック体" w:hint="eastAsia"/>
                                <w:b/>
                                <w:color w:val="FF0000"/>
                                <w:sz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D97D16">
                              <w:rPr>
                                <w:rFonts w:ascii="ＤＦ特太ゴシック体" w:eastAsia="ＤＦ特太ゴシック体" w:hint="eastAsia"/>
                                <w:b/>
                                <w:color w:val="FF0000"/>
                                <w:sz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ここから</w:t>
                            </w:r>
                          </w:p>
                          <w:p w:rsidR="007B1165" w:rsidRPr="00D97D16" w:rsidRDefault="007B1165" w:rsidP="00D97D16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3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rFonts w:ascii="ＤＦ特太ゴシック体" w:eastAsia="ＤＦ特太ゴシック体" w:hint="eastAsia"/>
                                <w:b/>
                                <w:color w:val="FF0000"/>
                                <w:sz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D16">
                              <w:rPr>
                                <w:rFonts w:ascii="ＤＦ特太ゴシック体" w:eastAsia="ＤＦ特太ゴシック体" w:hint="eastAsia"/>
                                <w:b/>
                                <w:color w:val="FF0000"/>
                                <w:sz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帽子を着用</w:t>
                            </w:r>
                          </w:p>
                          <w:bookmarkEnd w:id="0"/>
                          <w:p w:rsidR="00D97D16" w:rsidRDefault="00D97D1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5pt;margin-top:465pt;width:498.75pt;height:259.5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CoXgIAAIEEAAAOAAAAZHJzL2Uyb0RvYy54bWysVM1u1DAQviPxDpbvNLvpbn+iZqvSUoTU&#10;AlLhARzH2VjYHmO7m5RjV0I8BK+AOPM8eRHGzna7lBsiB8tje76Z+b6ZnJz2WpGVcF6CKel0b0KJ&#10;MBxqaZYl/fjh8sURJT4wUzMFRpT0Tnh6unj+7KSzhcihBVULRxDE+KKzJW1DsEWWed4KzfweWGHw&#10;sgGnWUDTLbPasQ7RtcryyeQg68DV1gEX3uPpxXhJFwm/aQQP75rGi0BUSTG3kFaX1iqu2eKEFUvH&#10;bCv5Jg32D1loJg0G3UJdsMDIrZN/QWnJHXhowh4HnUHTSC5SDVjNdPKkmpuWWZFqQXK83dLk/x8s&#10;f7t674isS3pIiWEaJRrWX4f7H8P9r2H9jQzr78N6Pdz/RJvkka7O+gK9biz6hf4l9Ch7Kt3bK+Cf&#10;PDFw3jKzFGfOQdcKVmO60+iZ7biOOD6CVN011BiX3QZIQH3jdOQS2SGIjrLdbaUSfSAcDw/292fT&#10;fE4Jx7v9/Hh+ME9iZqx4cLfOh9cCNImbkjrshQTPVlc+xHRY8fAkRvOgZH0plUqGW1bnypEVw765&#10;TF+q4MkzZUhX0nw+m2CSXFuksa7UyMYfcLGdxRYw9CMfT9BiNhfMt2PUlM/Yn1oGHBIldUmPJvEb&#10;jyO3r0ydWjgwqcY9lqXMhuzI78h06Ks+yZwiRyEqqO+QfQfjTOAM46YF94WSDuehpP7zLXOCEvXG&#10;oILH09ksDlAyZvPDHA23e1Pt3jDDEaqkgZJxex7S0EVuDZyh0o1MGjxmskkZ+zxJs5nJOEi7dnr1&#10;+OdY/AYAAP//AwBQSwMEFAAGAAgAAAAhAPeiKtThAAAADAEAAA8AAABkcnMvZG93bnJldi54bWxM&#10;j8FOwzAQRO9I/IO1SFxQa9M2hYY4FarghFSJAhLHTbIkaeN1ZLtp+HtcLnCb0Y5m32Tr0XRiIOdb&#10;yxpupwoEcWmrlmsN72/Pk3sQPiBX2FkmDd/kYZ1fXmSYVvbErzTsQi1iCfsUNTQh9KmUvmzIoJ/a&#10;njjevqwzGKJ1tawcnmK56eRMqaU02HL80GBPm4bKw+5oNCQvyXY/l8UHbsyNOwzs9k+fhdbXV+Pj&#10;A4hAY/gLwxk/okMemQp75MqLTsNcxSlBw+pXnANqdpeAKKJaLFYKZJ7J/yPyHwAAAP//AwBQSwEC&#10;LQAUAAYACAAAACEAtoM4kv4AAADhAQAAEwAAAAAAAAAAAAAAAAAAAAAAW0NvbnRlbnRfVHlwZXNd&#10;LnhtbFBLAQItABQABgAIAAAAIQA4/SH/1gAAAJQBAAALAAAAAAAAAAAAAAAAAC8BAABfcmVscy8u&#10;cmVsc1BLAQItABQABgAIAAAAIQCjBUCoXgIAAIEEAAAOAAAAAAAAAAAAAAAAAC4CAABkcnMvZTJv&#10;RG9jLnhtbFBLAQItABQABgAIAAAAIQD3oirU4QAAAAwBAAAPAAAAAAAAAAAAAAAAALgEAABkcnMv&#10;ZG93bnJldi54bWxQSwUGAAAAAAQABADzAAAAxgUAAAAA&#10;" strokecolor="black [3213]" strokeweight="2pt">
                <v:stroke linestyle="thinThin"/>
                <v:textbox>
                  <w:txbxContent>
                    <w:p w:rsidR="00D97D16" w:rsidRDefault="007B1165" w:rsidP="00D97D16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31" w:color="auto"/>
                          <w:right w:val="double" w:sz="4" w:space="4" w:color="auto"/>
                        </w:pBdr>
                        <w:jc w:val="center"/>
                        <w:rPr>
                          <w:rFonts w:ascii="ＤＦ特太ゴシック体" w:eastAsia="ＤＦ特太ゴシック体" w:hint="eastAsia"/>
                          <w:b/>
                          <w:color w:val="FF0000"/>
                          <w:sz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D97D16">
                        <w:rPr>
                          <w:rFonts w:ascii="ＤＦ特太ゴシック体" w:eastAsia="ＤＦ特太ゴシック体" w:hint="eastAsia"/>
                          <w:b/>
                          <w:color w:val="FF0000"/>
                          <w:sz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ここから</w:t>
                      </w:r>
                    </w:p>
                    <w:p w:rsidR="007B1165" w:rsidRPr="00D97D16" w:rsidRDefault="007B1165" w:rsidP="00D97D16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31" w:color="auto"/>
                          <w:right w:val="double" w:sz="4" w:space="4" w:color="auto"/>
                        </w:pBdr>
                        <w:jc w:val="center"/>
                        <w:rPr>
                          <w:rFonts w:ascii="ＤＦ特太ゴシック体" w:eastAsia="ＤＦ特太ゴシック体" w:hint="eastAsia"/>
                          <w:b/>
                          <w:color w:val="FF0000"/>
                          <w:sz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D16">
                        <w:rPr>
                          <w:rFonts w:ascii="ＤＦ特太ゴシック体" w:eastAsia="ＤＦ特太ゴシック体" w:hint="eastAsia"/>
                          <w:b/>
                          <w:color w:val="FF0000"/>
                          <w:sz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帽子を着用</w:t>
                      </w:r>
                    </w:p>
                    <w:bookmarkEnd w:id="1"/>
                    <w:p w:rsidR="00D97D16" w:rsidRDefault="00D97D16"/>
                  </w:txbxContent>
                </v:textbox>
              </v:shape>
            </w:pict>
          </mc:Fallback>
        </mc:AlternateContent>
      </w:r>
      <w:r w:rsidR="003847B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088379" wp14:editId="26A878F3">
                <wp:simplePos x="0" y="0"/>
                <wp:positionH relativeFrom="column">
                  <wp:posOffset>4866763</wp:posOffset>
                </wp:positionH>
                <wp:positionV relativeFrom="paragraph">
                  <wp:posOffset>5402597</wp:posOffset>
                </wp:positionV>
                <wp:extent cx="1421348" cy="998438"/>
                <wp:effectExtent l="133350" t="190500" r="121920" b="20193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581603">
                          <a:off x="0" y="0"/>
                          <a:ext cx="1421348" cy="9984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7B9" w:rsidRDefault="003847B9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3.2pt;margin-top:425.4pt;width:111.9pt;height:78.6pt;rotation:-1112361fd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jQxSQIAAEEEAAAOAAAAZHJzL2Uyb0RvYy54bWysU82O0zAQviPxDpbvNGnaLm3UdLV0KUJa&#10;fqSFB3Adp7FwPJbtbVKOrYR4CF4BceZ58iKM3apb4IbIwfJkPN/MfN/M/LprFNkK6yTogg4HKSVC&#10;cyil3hT044fVsyklzjNdMgVaFHQnHL1ePH0yb00uMqhBlcISBNEub01Ba+9NniSO16JhbgBGaHRW&#10;YBvm0bSbpLSsRfRGJVmaXiUt2NJY4MI5/Ht7dNJFxK8qwf27qnLCE1VQrM3H08ZzHc5kMWf5xjJT&#10;S34qg/1DFQ2TGpOeoW6ZZ+TByr+gGsktOKj8gEOTQFVJLmIP2M0w/aOb+5oZEXtBcpw50+T+Hyx/&#10;u31viSxRu4wSzRrUqD986fff+/3P/vCV9Idv/eHQ73+gTbLAV2tcjmH3BgN99wI6jI29O3MH/JMj&#10;GpY10xtxYy20tWAl1jsMkclF6BHHBZB1+wZKzMsePESgrrINsYBiZelkOrxKR/E3skUwGcq4O0sn&#10;Ok94qGCcDUdjHDaOvtlsOh5NY0aWB7CgjLHOvxLQkHApqMXRiKhse+d8KO7xSXjuQMlyJZWKht2s&#10;l8qSLcMxWsXvhP7bM6VJi9kn2SQiawjxccIa6XHMlWwKOk3DF8JZHsh5qct490yq4x0rUfrEViDo&#10;SJXv1l0U6izCGsod0heJQlJwC7GvGuxnSlqc6IJqXDlK1GuNAsyG43FYgGiMJ88zNOylZ33pYZoj&#10;UEE9Jcfr0seliWSYGxRqJSNpQdFjHaeCcU4jl6edCotwacdXj5u/+AUAAP//AwBQSwMEFAAGAAgA&#10;AAAhALrBacvgAAAADAEAAA8AAABkcnMvZG93bnJldi54bWxMj01Lw0AQhu+C/2EZwZvdtdSYptkU&#10;EcSbkFQEb9vsNB/Nzobsto3+eseTHod5eN/nzbezG8QZp9B50nC/UCCQam87ajS8717uUhAhGrJm&#10;8IQavjDAtri+yk1m/YVKPFexERxCITMa2hjHTMpQt+hMWPgRiX8HPzkT+ZwaaSdz4XA3yKVSiXSm&#10;I25ozYjPLdbH6uQ09GX4/qwapcb6WPb9qn39eJOk9e3N/LQBEXGOfzD86rM6FOy09yeyQQwaHpNk&#10;xaiG9EHxBibWa7UEsWdUqVSBLHL5f0TxAwAA//8DAFBLAQItABQABgAIAAAAIQC2gziS/gAAAOEB&#10;AAATAAAAAAAAAAAAAAAAAAAAAABbQ29udGVudF9UeXBlc10ueG1sUEsBAi0AFAAGAAgAAAAhADj9&#10;If/WAAAAlAEAAAsAAAAAAAAAAAAAAAAALwEAAF9yZWxzLy5yZWxzUEsBAi0AFAAGAAgAAAAhAB42&#10;NDFJAgAAQQQAAA4AAAAAAAAAAAAAAAAALgIAAGRycy9lMm9Eb2MueG1sUEsBAi0AFAAGAAgAAAAh&#10;ALrBacvgAAAADAEAAA8AAAAAAAAAAAAAAAAAowQAAGRycy9kb3ducmV2LnhtbFBLBQYAAAAABAAE&#10;APMAAACwBQAAAAA=&#10;" stroked="f">
                <v:textbox style="mso-fit-shape-to-text:t">
                  <w:txbxContent>
                    <w:p w:rsidR="003847B9" w:rsidRDefault="003847B9"/>
                  </w:txbxContent>
                </v:textbox>
              </v:shape>
            </w:pict>
          </mc:Fallback>
        </mc:AlternateContent>
      </w:r>
    </w:p>
    <w:sectPr w:rsidR="00A26279" w:rsidSect="007B116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65"/>
    <w:rsid w:val="003847B9"/>
    <w:rsid w:val="00503DDA"/>
    <w:rsid w:val="006605FD"/>
    <w:rsid w:val="007B1165"/>
    <w:rsid w:val="00A26279"/>
    <w:rsid w:val="00D9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B116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B11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8F3D-5CFD-4E4C-85F2-BAE149237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2014-12-08T02:24:00Z</cp:lastPrinted>
  <dcterms:created xsi:type="dcterms:W3CDTF">2014-12-08T01:42:00Z</dcterms:created>
  <dcterms:modified xsi:type="dcterms:W3CDTF">2014-12-08T02:25:00Z</dcterms:modified>
</cp:coreProperties>
</file>