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199" w:rsidRDefault="00BA149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1D0B0" wp14:editId="7FFFA96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067050" cy="424815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424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69D" w:rsidRDefault="007036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479E5B" wp14:editId="4692D556">
                                  <wp:extent cx="2685775" cy="3829050"/>
                                  <wp:effectExtent l="0" t="0" r="635" b="0"/>
                                  <wp:docPr id="6" name="図 6" descr="C:\Users\a-05096\AppData\Local\Microsoft\Windows\Temporary Internet Files\Content.IE5\LFCTT01O\MC90043761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a-05096\AppData\Local\Microsoft\Windows\Temporary Internet Files\Content.IE5\LFCTT01O\MC90043761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5775" cy="3829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41.5pt;height:334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" filled="f" stroked="f">
                <v:textbox>
                  <w:txbxContent>
                    <w:p w:rsidR="0070369D" w:rsidRDefault="0070369D">
                      <w:r>
                        <w:rPr>
                          <w:noProof/>
                        </w:rPr>
                        <w:drawing>
                          <wp:inline distT="0" distB="0" distL="0" distR="0" wp14:anchorId="30479E5B" wp14:editId="4692D556">
                            <wp:extent cx="2685775" cy="3829050"/>
                            <wp:effectExtent l="0" t="0" r="635" b="0"/>
                            <wp:docPr id="6" name="図 6" descr="C:\Users\a-05096\AppData\Local\Microsoft\Windows\Temporary Internet Files\Content.IE5\LFCTT01O\MC90043761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a-05096\AppData\Local\Microsoft\Windows\Temporary Internet Files\Content.IE5\LFCTT01O\MC90043761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85775" cy="3829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0369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DA341" wp14:editId="6EECA564">
                <wp:simplePos x="0" y="0"/>
                <wp:positionH relativeFrom="column">
                  <wp:posOffset>520066</wp:posOffset>
                </wp:positionH>
                <wp:positionV relativeFrom="paragraph">
                  <wp:posOffset>5311775</wp:posOffset>
                </wp:positionV>
                <wp:extent cx="4362450" cy="323850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69D" w:rsidRPr="00BA1490" w:rsidRDefault="0070369D" w:rsidP="0078253C">
                            <w:pPr>
                              <w:jc w:val="distribute"/>
                              <w:rPr>
                                <w:rFonts w:ascii="HGP創英角ﾎﾟｯﾌﾟ体" w:eastAsia="HGP創英角ﾎﾟｯﾌﾟ体" w:hAnsi="HGP創英角ﾎﾟｯﾌﾟ体"/>
                                <w:sz w:val="260"/>
                              </w:rPr>
                            </w:pPr>
                            <w:r w:rsidRPr="00BA1490">
                              <w:rPr>
                                <w:rFonts w:ascii="HGP創英角ﾎﾟｯﾌﾟ体" w:eastAsia="HGP創英角ﾎﾟｯﾌﾟ体" w:hAnsi="HGP創英角ﾎﾟｯﾌﾟ体" w:hint="eastAsia"/>
                                <w:sz w:val="260"/>
                              </w:rPr>
                              <w:t>節電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0.95pt;margin-top:418.25pt;width:343.5pt;height:2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" stroked="f">
                <v:textbox>
                  <w:txbxContent>
                    <w:p w:rsidR="0070369D" w:rsidRPr="00BA1490" w:rsidRDefault="0070369D" w:rsidP="0078253C">
                      <w:pPr>
                        <w:jc w:val="distribute"/>
                        <w:rPr>
                          <w:rFonts w:ascii="HGP創英角ﾎﾟｯﾌﾟ体" w:eastAsia="HGP創英角ﾎﾟｯﾌﾟ体" w:hAnsi="HGP創英角ﾎﾟｯﾌﾟ体"/>
                          <w:sz w:val="260"/>
                        </w:rPr>
                      </w:pPr>
                      <w:r w:rsidRPr="00BA1490">
                        <w:rPr>
                          <w:rFonts w:ascii="HGP創英角ﾎﾟｯﾌﾟ体" w:eastAsia="HGP創英角ﾎﾟｯﾌﾟ体" w:hAnsi="HGP創英角ﾎﾟｯﾌﾟ体" w:hint="eastAsia"/>
                          <w:sz w:val="260"/>
                        </w:rPr>
                        <w:t>節電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199" w:rsidSect="0078253C">
      <w:pgSz w:w="11906" w:h="16838"/>
      <w:pgMar w:top="1985" w:right="1701" w:bottom="1701" w:left="1701" w:header="851" w:footer="992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6AB" w:rsidRDefault="00B936AB" w:rsidP="00BA1490">
      <w:r>
        <w:separator/>
      </w:r>
    </w:p>
  </w:endnote>
  <w:endnote w:type="continuationSeparator" w:id="0">
    <w:p w:rsidR="00B936AB" w:rsidRDefault="00B936AB" w:rsidP="00BA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6AB" w:rsidRDefault="00B936AB" w:rsidP="00BA1490">
      <w:r>
        <w:separator/>
      </w:r>
    </w:p>
  </w:footnote>
  <w:footnote w:type="continuationSeparator" w:id="0">
    <w:p w:rsidR="00B936AB" w:rsidRDefault="00B936AB" w:rsidP="00BA14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9D"/>
    <w:rsid w:val="0070369D"/>
    <w:rsid w:val="0078253C"/>
    <w:rsid w:val="00B936AB"/>
    <w:rsid w:val="00BA1490"/>
    <w:rsid w:val="00D8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6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0369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14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1490"/>
  </w:style>
  <w:style w:type="paragraph" w:styleId="a7">
    <w:name w:val="footer"/>
    <w:basedOn w:val="a"/>
    <w:link w:val="a8"/>
    <w:uiPriority w:val="99"/>
    <w:unhideWhenUsed/>
    <w:rsid w:val="00BA14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14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6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0369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14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1490"/>
  </w:style>
  <w:style w:type="paragraph" w:styleId="a7">
    <w:name w:val="footer"/>
    <w:basedOn w:val="a"/>
    <w:link w:val="a8"/>
    <w:uiPriority w:val="99"/>
    <w:unhideWhenUsed/>
    <w:rsid w:val="00BA14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1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2014-12-02T07:00:00Z</cp:lastPrinted>
  <dcterms:created xsi:type="dcterms:W3CDTF">2014-12-02T05:13:00Z</dcterms:created>
  <dcterms:modified xsi:type="dcterms:W3CDTF">2014-12-02T07:01:00Z</dcterms:modified>
</cp:coreProperties>
</file>