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22D" w:rsidRDefault="00FB6A2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E9884A" wp14:editId="1D1E5654">
                <wp:simplePos x="0" y="0"/>
                <wp:positionH relativeFrom="column">
                  <wp:posOffset>333375</wp:posOffset>
                </wp:positionH>
                <wp:positionV relativeFrom="paragraph">
                  <wp:posOffset>847725</wp:posOffset>
                </wp:positionV>
                <wp:extent cx="9153525" cy="280035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3525" cy="280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1F6" w:rsidRPr="000141F6" w:rsidRDefault="000141F6" w:rsidP="000141F6">
                            <w:pPr>
                              <w:jc w:val="distribute"/>
                              <w:rPr>
                                <w:rFonts w:ascii="HGS明朝E" w:eastAsia="HGS明朝E" w:hAnsi="HGS明朝E"/>
                                <w:sz w:val="28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141F6">
                              <w:rPr>
                                <w:rFonts w:ascii="HGS明朝E" w:eastAsia="HGS明朝E" w:hAnsi="HGS明朝E" w:hint="eastAsia"/>
                                <w:sz w:val="28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火気厳禁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.25pt;margin-top:66.75pt;width:720.75pt;height:22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" stroked="f">
                <v:textbox>
                  <w:txbxContent>
                    <w:p w:rsidR="000141F6" w:rsidRPr="000141F6" w:rsidRDefault="000141F6" w:rsidP="000141F6">
                      <w:pPr>
                        <w:jc w:val="distribute"/>
                        <w:rPr>
                          <w:rFonts w:ascii="HGS明朝E" w:eastAsia="HGS明朝E" w:hAnsi="HGS明朝E"/>
                          <w:sz w:val="28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141F6">
                        <w:rPr>
                          <w:rFonts w:ascii="HGS明朝E" w:eastAsia="HGS明朝E" w:hAnsi="HGS明朝E" w:hint="eastAsia"/>
                          <w:sz w:val="28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>火気厳禁</w:t>
                      </w:r>
                    </w:p>
                  </w:txbxContent>
                </v:textbox>
              </v:shape>
            </w:pict>
          </mc:Fallback>
        </mc:AlternateContent>
      </w:r>
      <w:r w:rsidR="000141F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6E01F" wp14:editId="6E30C459">
                <wp:simplePos x="0" y="0"/>
                <wp:positionH relativeFrom="column">
                  <wp:posOffset>7267575</wp:posOffset>
                </wp:positionH>
                <wp:positionV relativeFrom="paragraph">
                  <wp:posOffset>4057650</wp:posOffset>
                </wp:positionV>
                <wp:extent cx="226695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1F6" w:rsidRDefault="000141F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D1718C" wp14:editId="77FDE465">
                                  <wp:extent cx="1895475" cy="2105025"/>
                                  <wp:effectExtent l="0" t="0" r="9525" b="9525"/>
                                  <wp:docPr id="1" name="図 1" descr="C:\Users\a-05096\AppData\Local\Microsoft\Windows\Temporary Internet Files\Content.IE5\VMJKK06C\MC900389326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-05096\AppData\Local\Microsoft\Windows\Temporary Internet Files\Content.IE5\VMJKK06C\MC900389326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5475" cy="2105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72.25pt;margin-top:319.5pt;width:178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" stroked="f">
                <v:textbox style="mso-fit-shape-to-text:t">
                  <w:txbxContent>
                    <w:p w:rsidR="000141F6" w:rsidRDefault="000141F6">
                      <w:r>
                        <w:rPr>
                          <w:noProof/>
                        </w:rPr>
                        <w:drawing>
                          <wp:inline distT="0" distB="0" distL="0" distR="0" wp14:anchorId="42D1718C" wp14:editId="77FDE465">
                            <wp:extent cx="1895475" cy="2105025"/>
                            <wp:effectExtent l="0" t="0" r="9525" b="9525"/>
                            <wp:docPr id="1" name="図 1" descr="C:\Users\a-05096\AppData\Local\Microsoft\Windows\Temporary Internet Files\Content.IE5\VMJKK06C\MC900389326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-05096\AppData\Local\Microsoft\Windows\Temporary Internet Files\Content.IE5\VMJKK06C\MC900389326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5475" cy="2105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27122D" w:rsidSect="00F2450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425"/>
    <w:rsid w:val="000141F6"/>
    <w:rsid w:val="0027122D"/>
    <w:rsid w:val="005B5425"/>
    <w:rsid w:val="00640E50"/>
    <w:rsid w:val="00F1798B"/>
    <w:rsid w:val="00F24504"/>
    <w:rsid w:val="00FB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B542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B54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2014-12-10T06:08:00Z</cp:lastPrinted>
  <dcterms:created xsi:type="dcterms:W3CDTF">2014-12-05T04:33:00Z</dcterms:created>
  <dcterms:modified xsi:type="dcterms:W3CDTF">2014-12-10T06:10:00Z</dcterms:modified>
</cp:coreProperties>
</file>