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286" w:rsidRDefault="000342B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1609725</wp:posOffset>
                </wp:positionH>
                <wp:positionV relativeFrom="paragraph">
                  <wp:posOffset>904875</wp:posOffset>
                </wp:positionV>
                <wp:extent cx="3981450" cy="350520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2BC" w:rsidRDefault="000342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FCE1DE" wp14:editId="3371F15E">
                                  <wp:extent cx="3609975" cy="2948788"/>
                                  <wp:effectExtent l="0" t="0" r="0" b="4445"/>
                                  <wp:docPr id="19" name="図 19" descr="C:\Users\a-05096\AppData\Local\Microsoft\Windows\Temporary Internet Files\Content.IE5\PII00N5D\MC9004113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C:\Users\a-05096\AppData\Local\Microsoft\Windows\Temporary Internet Files\Content.IE5\PII00N5D\MC9004113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2469" cy="2950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6.75pt;margin-top:71.25pt;width:313.5pt;height:27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" stroked="f">
                <v:textbox>
                  <w:txbxContent>
                    <w:p w:rsidR="000342BC" w:rsidRDefault="000342BC">
                      <w:r>
                        <w:rPr>
                          <w:noProof/>
                        </w:rPr>
                        <w:drawing>
                          <wp:inline distT="0" distB="0" distL="0" distR="0" wp14:anchorId="4FFCE1DE" wp14:editId="3371F15E">
                            <wp:extent cx="3609975" cy="2948788"/>
                            <wp:effectExtent l="0" t="0" r="0" b="4445"/>
                            <wp:docPr id="19" name="図 19" descr="C:\Users\a-05096\AppData\Local\Microsoft\Windows\Temporary Internet Files\Content.IE5\PII00N5D\MC9004113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C:\Users\a-05096\AppData\Local\Microsoft\Windows\Temporary Internet Files\Content.IE5\PII00N5D\MC9004113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2469" cy="2950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5E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4970DE" wp14:editId="037BB8B0">
                <wp:simplePos x="0" y="0"/>
                <wp:positionH relativeFrom="column">
                  <wp:posOffset>304800</wp:posOffset>
                </wp:positionH>
                <wp:positionV relativeFrom="paragraph">
                  <wp:posOffset>4857750</wp:posOffset>
                </wp:positionV>
                <wp:extent cx="6410325" cy="4095750"/>
                <wp:effectExtent l="0" t="0" r="9525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409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DEA" w:rsidRPr="000342BC" w:rsidRDefault="008E7DEA" w:rsidP="008E7DE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2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42B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2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さわるな</w:t>
                            </w:r>
                          </w:p>
                          <w:p w:rsidR="008E7DEA" w:rsidRPr="000342BC" w:rsidRDefault="008E7DEA" w:rsidP="008E7DE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2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42B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2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危険</w:t>
                            </w:r>
                          </w:p>
                          <w:p w:rsidR="000342BC" w:rsidRDefault="000342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pt;margin-top:382.5pt;width:504.75pt;height:3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" stroked="f">
                <v:textbox>
                  <w:txbxContent>
                    <w:p w:rsidR="008E7DEA" w:rsidRPr="000342BC" w:rsidRDefault="008E7DEA" w:rsidP="008E7DEA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2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342B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2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さわるな</w:t>
                      </w:r>
                    </w:p>
                    <w:p w:rsidR="008E7DEA" w:rsidRPr="000342BC" w:rsidRDefault="008E7DEA" w:rsidP="008E7DE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2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342B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2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危険</w:t>
                      </w:r>
                    </w:p>
                    <w:p w:rsidR="000342BC" w:rsidRDefault="000342BC"/>
                  </w:txbxContent>
                </v:textbox>
              </v:shape>
            </w:pict>
          </mc:Fallback>
        </mc:AlternateContent>
      </w:r>
      <w:r w:rsidR="00C55E70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2CB6342" wp14:editId="7FABD64E">
                <wp:simplePos x="0" y="0"/>
                <wp:positionH relativeFrom="column">
                  <wp:posOffset>2066924</wp:posOffset>
                </wp:positionH>
                <wp:positionV relativeFrom="paragraph">
                  <wp:posOffset>904875</wp:posOffset>
                </wp:positionV>
                <wp:extent cx="3152775" cy="331470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35" w:rsidRDefault="00A61535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2.75pt;margin-top:71.25pt;width:248.25pt;height:261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" stroked="f">
                <v:textbox style="mso-fit-shape-to-text:t">
                  <w:txbxContent>
                    <w:p w:rsidR="00A61535" w:rsidRDefault="00A61535"/>
                  </w:txbxContent>
                </v:textbox>
              </v:shape>
            </w:pict>
          </mc:Fallback>
        </mc:AlternateContent>
      </w:r>
    </w:p>
    <w:sectPr w:rsidR="00912286" w:rsidSect="008E7DEA">
      <w:pgSz w:w="11906" w:h="16838"/>
      <w:pgMar w:top="720" w:right="720" w:bottom="720" w:left="720" w:header="851" w:footer="992" w:gutter="0"/>
      <w:pgBorders w:offsetFrom="page">
        <w:top w:val="zigZagStitch" w:sz="4" w:space="24" w:color="auto"/>
        <w:left w:val="zigZagStitch" w:sz="4" w:space="24" w:color="auto"/>
        <w:bottom w:val="zigZagStitch" w:sz="4" w:space="24" w:color="auto"/>
        <w:right w:val="zigZagStitch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535"/>
    <w:rsid w:val="000342BC"/>
    <w:rsid w:val="00143DE2"/>
    <w:rsid w:val="00200FF6"/>
    <w:rsid w:val="00400824"/>
    <w:rsid w:val="004E6444"/>
    <w:rsid w:val="00785B08"/>
    <w:rsid w:val="00866C36"/>
    <w:rsid w:val="008E7DEA"/>
    <w:rsid w:val="00900867"/>
    <w:rsid w:val="00912286"/>
    <w:rsid w:val="00A61535"/>
    <w:rsid w:val="00A77D9A"/>
    <w:rsid w:val="00A8049F"/>
    <w:rsid w:val="00C04E6D"/>
    <w:rsid w:val="00C55E70"/>
    <w:rsid w:val="00F2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5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53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5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5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2014-12-09T02:55:00Z</cp:lastPrinted>
  <dcterms:created xsi:type="dcterms:W3CDTF">2014-12-09T02:05:00Z</dcterms:created>
  <dcterms:modified xsi:type="dcterms:W3CDTF">2014-12-09T02:56:00Z</dcterms:modified>
</cp:coreProperties>
</file>