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A4" w:rsidRDefault="007970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-765810</wp:posOffset>
                </wp:positionH>
                <wp:positionV relativeFrom="paragraph">
                  <wp:posOffset>-546099</wp:posOffset>
                </wp:positionV>
                <wp:extent cx="6934200" cy="9582150"/>
                <wp:effectExtent l="0" t="0" r="19050" b="19050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9582150"/>
                        </a:xfrm>
                        <a:prstGeom prst="irregularSeal2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0BC" w:rsidRPr="00561ECB" w:rsidRDefault="007970BC" w:rsidP="007970BC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sz w:val="160"/>
                              </w:rPr>
                            </w:pPr>
                            <w:r w:rsidRPr="00561ECB">
                              <w:rPr>
                                <w:rFonts w:ascii="ＤＦ特太ゴシック体" w:eastAsia="ＤＦ特太ゴシック体" w:hint="eastAsia"/>
                                <w:sz w:val="160"/>
                              </w:rPr>
                              <w:t>巻き込み注意！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-60.3pt;margin-top:-43pt;width:546pt;height:7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" fillcolor="#1f497d [3215]" strokecolor="#1f497d [3215]" strokeweight="2pt">
                <v:textbox style="layout-flow:vertical-ideographic">
                  <w:txbxContent>
                    <w:p w:rsidR="007970BC" w:rsidRPr="00561ECB" w:rsidRDefault="007970BC" w:rsidP="007970BC">
                      <w:pPr>
                        <w:jc w:val="center"/>
                        <w:rPr>
                          <w:rFonts w:ascii="ＤＦ特太ゴシック体" w:eastAsia="ＤＦ特太ゴシック体"/>
                          <w:sz w:val="160"/>
                        </w:rPr>
                      </w:pPr>
                      <w:r w:rsidRPr="00561ECB">
                        <w:rPr>
                          <w:rFonts w:ascii="ＤＦ特太ゴシック体" w:eastAsia="ＤＦ特太ゴシック体" w:hint="eastAsia"/>
                          <w:sz w:val="160"/>
                        </w:rPr>
                        <w:t>巻き込み注意！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41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11"/>
    <w:rsid w:val="002C03B4"/>
    <w:rsid w:val="00561ECB"/>
    <w:rsid w:val="006B7424"/>
    <w:rsid w:val="007970BC"/>
    <w:rsid w:val="009E1757"/>
    <w:rsid w:val="00AE69C9"/>
    <w:rsid w:val="00C941A4"/>
    <w:rsid w:val="00DF1FE3"/>
    <w:rsid w:val="00F7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6E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6E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2014-11-28T07:14:00Z</cp:lastPrinted>
  <dcterms:created xsi:type="dcterms:W3CDTF">2014-11-28T06:54:00Z</dcterms:created>
  <dcterms:modified xsi:type="dcterms:W3CDTF">2014-12-01T06:43:00Z</dcterms:modified>
</cp:coreProperties>
</file>