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78A" w:rsidRDefault="0032178A">
      <w:pPr>
        <w:rPr>
          <w:rFonts w:hint="eastAsia"/>
        </w:rPr>
      </w:pPr>
    </w:p>
    <w:p w:rsidR="00F5278B" w:rsidRDefault="00F5278B">
      <w:pPr>
        <w:rPr>
          <w:rFonts w:hint="eastAsia"/>
        </w:rPr>
      </w:pPr>
    </w:p>
    <w:p w:rsidR="006703B0" w:rsidRDefault="0032639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17E55" wp14:editId="581856F3">
                <wp:simplePos x="0" y="0"/>
                <wp:positionH relativeFrom="column">
                  <wp:posOffset>371474</wp:posOffset>
                </wp:positionH>
                <wp:positionV relativeFrom="paragraph">
                  <wp:posOffset>7096125</wp:posOffset>
                </wp:positionV>
                <wp:extent cx="2009775" cy="1403985"/>
                <wp:effectExtent l="0" t="0" r="9525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B7B" w:rsidRDefault="00CA6B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6D7457" wp14:editId="6E151321">
                                  <wp:extent cx="1647825" cy="1847850"/>
                                  <wp:effectExtent l="0" t="0" r="9525" b="0"/>
                                  <wp:docPr id="8" name="図 8" descr="C:\Users\a-05096\AppData\Local\Microsoft\Windows\Temporary Internet Files\Content.IE5\OWU6NTPV\MC900343747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a-05096\AppData\Local\Microsoft\Windows\Temporary Internet Files\Content.IE5\OWU6NTPV\MC900343747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7825" cy="1847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.25pt;margin-top:558.75pt;width:158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" stroked="f">
                <v:textbox style="mso-fit-shape-to-text:t">
                  <w:txbxContent>
                    <w:p w:rsidR="00CA6B7B" w:rsidRDefault="00CA6B7B">
                      <w:r>
                        <w:rPr>
                          <w:noProof/>
                        </w:rPr>
                        <w:drawing>
                          <wp:inline distT="0" distB="0" distL="0" distR="0" wp14:anchorId="5C6D7457" wp14:editId="6E151321">
                            <wp:extent cx="1647825" cy="1847850"/>
                            <wp:effectExtent l="0" t="0" r="9525" b="0"/>
                            <wp:docPr id="8" name="図 8" descr="C:\Users\a-05096\AppData\Local\Microsoft\Windows\Temporary Internet Files\Content.IE5\OWU6NTPV\MC900343747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a-05096\AppData\Local\Microsoft\Windows\Temporary Internet Files\Content.IE5\OWU6NTPV\MC900343747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7825" cy="1847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2178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CD1653" wp14:editId="67DE507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885950" cy="8134350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813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78A" w:rsidRPr="00F5278B" w:rsidRDefault="0032178A">
                            <w:pPr>
                              <w:rPr>
                                <w:rFonts w:ascii="ＤＦ特太ゴシック体" w:eastAsia="ＤＦ特太ゴシック体" w:hint="eastAsia"/>
                                <w:sz w:val="180"/>
                              </w:rPr>
                            </w:pPr>
                            <w:r w:rsidRPr="00F5278B">
                              <w:rPr>
                                <w:rFonts w:ascii="ＤＦ特太ゴシック体" w:eastAsia="ＤＦ特太ゴシック体" w:hint="eastAsia"/>
                                <w:sz w:val="180"/>
                              </w:rPr>
                              <w:t>マグネット点検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148.5pt;height:640.5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" stroked="f">
                <v:textbox style="layout-flow:vertical-ideographic">
                  <w:txbxContent>
                    <w:p w:rsidR="0032178A" w:rsidRPr="00F5278B" w:rsidRDefault="0032178A">
                      <w:pPr>
                        <w:rPr>
                          <w:rFonts w:ascii="ＤＦ特太ゴシック体" w:eastAsia="ＤＦ特太ゴシック体" w:hint="eastAsia"/>
                          <w:sz w:val="180"/>
                        </w:rPr>
                      </w:pPr>
                      <w:r w:rsidRPr="00F5278B">
                        <w:rPr>
                          <w:rFonts w:ascii="ＤＦ特太ゴシック体" w:eastAsia="ＤＦ特太ゴシック体" w:hint="eastAsia"/>
                          <w:sz w:val="180"/>
                        </w:rPr>
                        <w:t>マグネット点検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03B0" w:rsidSect="0038313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7B"/>
    <w:rsid w:val="0032178A"/>
    <w:rsid w:val="00326398"/>
    <w:rsid w:val="0038313A"/>
    <w:rsid w:val="006703B0"/>
    <w:rsid w:val="00CA6B7B"/>
    <w:rsid w:val="00F5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B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6B7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B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6B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2014-12-05T02:44:00Z</cp:lastPrinted>
  <dcterms:created xsi:type="dcterms:W3CDTF">2014-12-05T02:10:00Z</dcterms:created>
  <dcterms:modified xsi:type="dcterms:W3CDTF">2014-12-05T02:45:00Z</dcterms:modified>
</cp:coreProperties>
</file>