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31161F" w:rsidRDefault="00563844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4E23A3" wp14:editId="18BA0B9E">
                <wp:simplePos x="0" y="0"/>
                <wp:positionH relativeFrom="column">
                  <wp:posOffset>152400</wp:posOffset>
                </wp:positionH>
                <wp:positionV relativeFrom="paragraph">
                  <wp:posOffset>6081395</wp:posOffset>
                </wp:positionV>
                <wp:extent cx="2419350" cy="140398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93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23ACB" w:rsidRDefault="00F23AC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622891" wp14:editId="61BB10F9">
                                  <wp:extent cx="2190750" cy="2182192"/>
                                  <wp:effectExtent l="0" t="0" r="0" b="8890"/>
                                  <wp:docPr id="4" name="図 4" descr="C:\Users\a-05096\AppData\Local\Microsoft\Windows\Temporary Internet Files\Content.IE5\LFCTT01O\gi01a201312081300[1]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a-05096\AppData\Local\Microsoft\Windows\Temporary Internet Files\Content.IE5\LFCTT01O\gi01a201312081300[1]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90750" cy="21821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2pt;margin-top:478.85pt;width:190.5pt;height:110.55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" stroked="f">
                <v:textbox style="mso-fit-shape-to-text:t">
                  <w:txbxContent>
                    <w:p w:rsidR="00F23ACB" w:rsidRDefault="00F23ACB">
                      <w:r>
                        <w:rPr>
                          <w:noProof/>
                        </w:rPr>
                        <w:drawing>
                          <wp:inline distT="0" distB="0" distL="0" distR="0" wp14:anchorId="45622891" wp14:editId="61BB10F9">
                            <wp:extent cx="2190750" cy="2182192"/>
                            <wp:effectExtent l="0" t="0" r="0" b="8890"/>
                            <wp:docPr id="4" name="図 4" descr="C:\Users\a-05096\AppData\Local\Microsoft\Windows\Temporary Internet Files\Content.IE5\LFCTT01O\gi01a201312081300[1]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a-05096\AppData\Local\Microsoft\Windows\Temporary Internet Files\Content.IE5\LFCTT01O\gi01a201312081300[1]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90750" cy="21821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23AC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EBB15A" wp14:editId="21FFAAF4">
                <wp:simplePos x="0" y="0"/>
                <wp:positionH relativeFrom="column">
                  <wp:posOffset>2466975</wp:posOffset>
                </wp:positionH>
                <wp:positionV relativeFrom="paragraph">
                  <wp:posOffset>371476</wp:posOffset>
                </wp:positionV>
                <wp:extent cx="2486025" cy="9067800"/>
                <wp:effectExtent l="0" t="0" r="9525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6025" cy="9067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4958" w:rsidRPr="00F23ACB" w:rsidRDefault="00564958" w:rsidP="00F23ACB">
                            <w:pPr>
                              <w:jc w:val="distribute"/>
                              <w:rPr>
                                <w:rFonts w:ascii="HGP創英角ﾎﾟｯﾌﾟ体" w:eastAsia="HGP創英角ﾎﾟｯﾌﾟ体" w:hAnsi="HGP創英角ﾎﾟｯﾌﾟ体"/>
                                <w:sz w:val="260"/>
                              </w:rPr>
                            </w:pPr>
                            <w:r w:rsidRPr="00F23ACB">
                              <w:rPr>
                                <w:rFonts w:ascii="HGP創英角ﾎﾟｯﾌﾟ体" w:eastAsia="HGP創英角ﾎﾟｯﾌﾟ体" w:hAnsi="HGP創英角ﾎﾟｯﾌﾟ体" w:hint="eastAsia"/>
                                <w:sz w:val="260"/>
                              </w:rPr>
                              <w:t>閉栓確認！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94.25pt;margin-top:29.25pt;width:195.75pt;height:71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" stroked="f">
                <v:textbox style="layout-flow:vertical-ideographic">
                  <w:txbxContent>
                    <w:p w:rsidR="00564958" w:rsidRPr="00F23ACB" w:rsidRDefault="00564958" w:rsidP="00F23ACB">
                      <w:pPr>
                        <w:jc w:val="distribute"/>
                        <w:rPr>
                          <w:rFonts w:ascii="HGP創英角ﾎﾟｯﾌﾟ体" w:eastAsia="HGP創英角ﾎﾟｯﾌﾟ体" w:hAnsi="HGP創英角ﾎﾟｯﾌﾟ体"/>
                          <w:sz w:val="260"/>
                        </w:rPr>
                      </w:pPr>
                      <w:r w:rsidRPr="00F23ACB">
                        <w:rPr>
                          <w:rFonts w:ascii="HGP創英角ﾎﾟｯﾌﾟ体" w:eastAsia="HGP創英角ﾎﾟｯﾌﾟ体" w:hAnsi="HGP創英角ﾎﾟｯﾌﾟ体" w:hint="eastAsia"/>
                          <w:sz w:val="260"/>
                        </w:rPr>
                        <w:t>閉栓確認！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1161F" w:rsidSect="00F23ACB">
      <w:pgSz w:w="11906" w:h="16838"/>
      <w:pgMar w:top="720" w:right="720" w:bottom="720" w:left="720" w:header="851" w:footer="992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25A0"/>
    <w:rsid w:val="00015234"/>
    <w:rsid w:val="0031161F"/>
    <w:rsid w:val="003D3600"/>
    <w:rsid w:val="00486CCC"/>
    <w:rsid w:val="00522CFB"/>
    <w:rsid w:val="00563844"/>
    <w:rsid w:val="00564958"/>
    <w:rsid w:val="006525A0"/>
    <w:rsid w:val="00A82D2C"/>
    <w:rsid w:val="00A837FE"/>
    <w:rsid w:val="00B65C58"/>
    <w:rsid w:val="00F23A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2CF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522CFB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2CF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522CFB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2015-01-27T02:25:00Z</cp:lastPrinted>
  <dcterms:created xsi:type="dcterms:W3CDTF">2015-01-16T06:28:00Z</dcterms:created>
  <dcterms:modified xsi:type="dcterms:W3CDTF">2015-01-27T02:37:00Z</dcterms:modified>
</cp:coreProperties>
</file>