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16" w:rsidRDefault="00A7610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46268" wp14:editId="768FFEE7">
                <wp:simplePos x="0" y="0"/>
                <wp:positionH relativeFrom="column">
                  <wp:posOffset>3848100</wp:posOffset>
                </wp:positionH>
                <wp:positionV relativeFrom="paragraph">
                  <wp:posOffset>7458075</wp:posOffset>
                </wp:positionV>
                <wp:extent cx="2419350" cy="15716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2AB" w:rsidRDefault="00FF12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C38439" wp14:editId="2AB4504E">
                                  <wp:extent cx="2057400" cy="1168003"/>
                                  <wp:effectExtent l="57150" t="19050" r="19050" b="89535"/>
                                  <wp:docPr id="7" name="図 7" descr="C:\Users\a-05096\AppData\Local\Microsoft\Windows\Temporary Internet Files\Content.IE5\NZJD3A3J\MC90023538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a-05096\AppData\Local\Microsoft\Windows\Temporary Internet Files\Content.IE5\NZJD3A3J\MC90023538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85163">
                                            <a:off x="0" y="0"/>
                                            <a:ext cx="2062644" cy="1170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3pt;margin-top:587.25pt;width:1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" stroked="f">
                <v:textbox>
                  <w:txbxContent>
                    <w:p w:rsidR="00FF12AB" w:rsidRDefault="00FF12AB">
                      <w:r>
                        <w:rPr>
                          <w:noProof/>
                        </w:rPr>
                        <w:drawing>
                          <wp:inline distT="0" distB="0" distL="0" distR="0" wp14:anchorId="1FC38439" wp14:editId="2AB4504E">
                            <wp:extent cx="2057400" cy="1168003"/>
                            <wp:effectExtent l="57150" t="19050" r="19050" b="89535"/>
                            <wp:docPr id="7" name="図 7" descr="C:\Users\a-05096\AppData\Local\Microsoft\Windows\Temporary Internet Files\Content.IE5\NZJD3A3J\MC90023538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a-05096\AppData\Local\Microsoft\Windows\Temporary Internet Files\Content.IE5\NZJD3A3J\MC90023538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285163">
                                      <a:off x="0" y="0"/>
                                      <a:ext cx="2062644" cy="1170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CFFEED2" wp14:editId="3179E008">
                <wp:simplePos x="0" y="0"/>
                <wp:positionH relativeFrom="column">
                  <wp:posOffset>1228725</wp:posOffset>
                </wp:positionH>
                <wp:positionV relativeFrom="paragraph">
                  <wp:posOffset>695325</wp:posOffset>
                </wp:positionV>
                <wp:extent cx="3657600" cy="7400925"/>
                <wp:effectExtent l="0" t="0" r="0" b="952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740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105" w:rsidRPr="00A76105" w:rsidRDefault="00A76105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A76105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工場内では、</w:t>
                            </w:r>
                          </w:p>
                          <w:p w:rsidR="00A76105" w:rsidRPr="00A76105" w:rsidRDefault="00A76105" w:rsidP="00A76105">
                            <w:pPr>
                              <w:ind w:firstLineChars="200" w:firstLine="2880"/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A76105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帽子を着用！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6.75pt;margin-top:54.75pt;width:4in;height:582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" stroked="f">
                <v:textbox style="layout-flow:vertical-ideographic">
                  <w:txbxContent>
                    <w:p w:rsidR="00A76105" w:rsidRPr="00A76105" w:rsidRDefault="00A76105">
                      <w:pPr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A76105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工場内では、</w:t>
                      </w:r>
                    </w:p>
                    <w:p w:rsidR="00A76105" w:rsidRPr="00A76105" w:rsidRDefault="00A76105" w:rsidP="00A76105">
                      <w:pPr>
                        <w:ind w:firstLineChars="200" w:firstLine="2880"/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A76105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帽子を着用！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37916" w:rsidSect="00A76105">
      <w:pgSz w:w="11906" w:h="16838"/>
      <w:pgMar w:top="720" w:right="720" w:bottom="720" w:left="720" w:header="851" w:footer="992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AB"/>
    <w:rsid w:val="00537916"/>
    <w:rsid w:val="00A76105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12A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2014-12-08T01:40:00Z</cp:lastPrinted>
  <dcterms:created xsi:type="dcterms:W3CDTF">2014-12-08T01:17:00Z</dcterms:created>
  <dcterms:modified xsi:type="dcterms:W3CDTF">2014-12-08T01:41:00Z</dcterms:modified>
</cp:coreProperties>
</file>