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F2" w:rsidRDefault="00ED1D5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78543A19" wp14:editId="5245CA77">
                <wp:simplePos x="0" y="0"/>
                <wp:positionH relativeFrom="column">
                  <wp:posOffset>2257425</wp:posOffset>
                </wp:positionH>
                <wp:positionV relativeFrom="paragraph">
                  <wp:posOffset>47625</wp:posOffset>
                </wp:positionV>
                <wp:extent cx="2955290" cy="93440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5290" cy="934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8A1" w:rsidRPr="00F118A1" w:rsidRDefault="00F118A1" w:rsidP="00F6616B">
                            <w:pPr>
                              <w:jc w:val="center"/>
                              <w:rPr>
                                <w:rFonts w:ascii="ＤＨＰ特太ゴシック体" w:eastAsia="ＤＨＰ特太ゴシック体" w:hAnsi="HGP創英角ﾎﾟｯﾌﾟ体"/>
                                <w:sz w:val="300"/>
                              </w:rPr>
                            </w:pPr>
                            <w:r w:rsidRPr="00F6616B">
                              <w:rPr>
                                <w:rFonts w:ascii="ＤＨＰ特太ゴシック体" w:eastAsia="ＤＨＰ特太ゴシック体" w:hAnsi="HGP創英角ﾎﾟｯﾌﾟ体" w:hint="eastAsia"/>
                                <w:b/>
                                <w:color w:val="1F497D" w:themeColor="text2"/>
                                <w:spacing w:val="172"/>
                                <w:kern w:val="0"/>
                                <w:sz w:val="280"/>
                                <w:fitText w:val="12025" w:id="836458241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服装確</w:t>
                            </w:r>
                            <w:r w:rsidRPr="00F6616B">
                              <w:rPr>
                                <w:rFonts w:ascii="ＤＨＰ特太ゴシック体" w:eastAsia="ＤＨＰ特太ゴシック体" w:hAnsi="HGP創英角ﾎﾟｯﾌﾟ体" w:hint="eastAsia"/>
                                <w:b/>
                                <w:color w:val="1F497D" w:themeColor="text2"/>
                                <w:kern w:val="0"/>
                                <w:sz w:val="280"/>
                                <w:fitText w:val="12025" w:id="836458241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認</w:t>
                            </w:r>
                            <w:r w:rsidR="00E44082">
                              <w:rPr>
                                <w:noProof/>
                              </w:rPr>
                              <w:drawing>
                                <wp:inline distT="0" distB="0" distL="0" distR="0" wp14:anchorId="498A188A" wp14:editId="51DC419F">
                                  <wp:extent cx="2762250" cy="2628900"/>
                                  <wp:effectExtent l="0" t="0" r="0" b="0"/>
                                  <wp:docPr id="7" name="図 7" descr="C:\Users\a-05096\AppData\Local\Microsoft\Windows\Temporary Internet Files\Content.IE5\VMJKK06C\lgi01a201310110200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a-05096\AppData\Local\Microsoft\Windows\Temporary Internet Files\Content.IE5\VMJKK06C\lgi01a201310110200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0" cy="2628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75pt;margin-top:3.75pt;width:232.7pt;height:735.7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" stroked="f">
                <v:textbox style="layout-flow:vertical-ideographic">
                  <w:txbxContent>
                    <w:p w:rsidR="00F118A1" w:rsidRPr="00F118A1" w:rsidRDefault="00F118A1" w:rsidP="00F6616B">
                      <w:pPr>
                        <w:jc w:val="center"/>
                        <w:rPr>
                          <w:rFonts w:ascii="ＤＨＰ特太ゴシック体" w:eastAsia="ＤＨＰ特太ゴシック体" w:hAnsi="HGP創英角ﾎﾟｯﾌﾟ体"/>
                          <w:sz w:val="300"/>
                        </w:rPr>
                      </w:pPr>
                      <w:r w:rsidRPr="00F6616B">
                        <w:rPr>
                          <w:rFonts w:ascii="ＤＨＰ特太ゴシック体" w:eastAsia="ＤＨＰ特太ゴシック体" w:hAnsi="HGP創英角ﾎﾟｯﾌﾟ体" w:hint="eastAsia"/>
                          <w:b/>
                          <w:color w:val="1F497D" w:themeColor="text2"/>
                          <w:spacing w:val="172"/>
                          <w:kern w:val="0"/>
                          <w:sz w:val="280"/>
                          <w:fitText w:val="12025" w:id="836458241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服装確</w:t>
                      </w:r>
                      <w:r w:rsidRPr="00F6616B">
                        <w:rPr>
                          <w:rFonts w:ascii="ＤＨＰ特太ゴシック体" w:eastAsia="ＤＨＰ特太ゴシック体" w:hAnsi="HGP創英角ﾎﾟｯﾌﾟ体" w:hint="eastAsia"/>
                          <w:b/>
                          <w:color w:val="1F497D" w:themeColor="text2"/>
                          <w:kern w:val="0"/>
                          <w:sz w:val="280"/>
                          <w:fitText w:val="12025" w:id="836458241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認</w:t>
                      </w:r>
                      <w:r w:rsidR="00E44082">
                        <w:rPr>
                          <w:noProof/>
                        </w:rPr>
                        <w:drawing>
                          <wp:inline distT="0" distB="0" distL="0" distR="0" wp14:anchorId="498A188A" wp14:editId="51DC419F">
                            <wp:extent cx="2762250" cy="2628900"/>
                            <wp:effectExtent l="0" t="0" r="0" b="0"/>
                            <wp:docPr id="7" name="図 7" descr="C:\Users\a-05096\AppData\Local\Microsoft\Windows\Temporary Internet Files\Content.IE5\VMJKK06C\lgi01a201310110200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a-05096\AppData\Local\Microsoft\Windows\Temporary Internet Files\Content.IE5\VMJKK06C\lgi01a201310110200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0" cy="2628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D1B5F9" wp14:editId="303EE7ED">
                <wp:simplePos x="0" y="0"/>
                <wp:positionH relativeFrom="column">
                  <wp:posOffset>381000</wp:posOffset>
                </wp:positionH>
                <wp:positionV relativeFrom="paragraph">
                  <wp:posOffset>6781800</wp:posOffset>
                </wp:positionV>
                <wp:extent cx="2400300" cy="310515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DD9" w:rsidRDefault="00612D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018803" wp14:editId="20CBA5E8">
                                  <wp:extent cx="2143125" cy="2743200"/>
                                  <wp:effectExtent l="0" t="0" r="9525" b="0"/>
                                  <wp:docPr id="9" name="図 9" descr="C:\Users\a-05096\AppData\Local\Microsoft\Windows\Temporary Internet Files\Content.IE5\OWU6NTPV\lgi01a201408112200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a-05096\AppData\Local\Microsoft\Windows\Temporary Internet Files\Content.IE5\OWU6NTPV\lgi01a201408112200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4695" cy="2745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0pt;margin-top:534pt;width:189pt;height:2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" stroked="f">
                <v:textbox>
                  <w:txbxContent>
                    <w:p w:rsidR="00612DD9" w:rsidRDefault="00612DD9">
                      <w:r>
                        <w:rPr>
                          <w:noProof/>
                        </w:rPr>
                        <w:drawing>
                          <wp:inline distT="0" distB="0" distL="0" distR="0" wp14:anchorId="47018803" wp14:editId="20CBA5E8">
                            <wp:extent cx="2143125" cy="2743200"/>
                            <wp:effectExtent l="0" t="0" r="9525" b="0"/>
                            <wp:docPr id="9" name="図 9" descr="C:\Users\a-05096\AppData\Local\Microsoft\Windows\Temporary Internet Files\Content.IE5\OWU6NTPV\lgi01a201408112200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a-05096\AppData\Local\Microsoft\Windows\Temporary Internet Files\Content.IE5\OWU6NTPV\lgi01a201408112200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4695" cy="2745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436F2" w:rsidSect="00F118A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特太ゴシック体"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8A1"/>
    <w:rsid w:val="000436F2"/>
    <w:rsid w:val="002F1C15"/>
    <w:rsid w:val="00612DD9"/>
    <w:rsid w:val="00B0186C"/>
    <w:rsid w:val="00E44082"/>
    <w:rsid w:val="00ED1D53"/>
    <w:rsid w:val="00F118A1"/>
    <w:rsid w:val="00F6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118A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118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2015-01-15T02:18:00Z</cp:lastPrinted>
  <dcterms:created xsi:type="dcterms:W3CDTF">2015-01-15T01:37:00Z</dcterms:created>
  <dcterms:modified xsi:type="dcterms:W3CDTF">2015-01-27T04:24:00Z</dcterms:modified>
</cp:coreProperties>
</file>