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340" w:rsidRDefault="00AA664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5B3852" wp14:editId="158C6E72">
                <wp:simplePos x="0" y="0"/>
                <wp:positionH relativeFrom="column">
                  <wp:posOffset>-57150</wp:posOffset>
                </wp:positionH>
                <wp:positionV relativeFrom="paragraph">
                  <wp:posOffset>1781175</wp:posOffset>
                </wp:positionV>
                <wp:extent cx="9934575" cy="2876550"/>
                <wp:effectExtent l="19050" t="19050" r="28575" b="1905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34575" cy="287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FF0000"/>
                          </a:solidFill>
                          <a:bevel/>
                          <a:headEnd/>
                          <a:tailEnd/>
                        </a:ln>
                      </wps:spPr>
                      <wps:txbx>
                        <w:txbxContent>
                          <w:p w:rsidR="00AA6642" w:rsidRPr="00BF6129" w:rsidRDefault="00AA6642" w:rsidP="00AA6642">
                            <w:pPr>
                              <w:jc w:val="center"/>
                              <w:rPr>
                                <w:rFonts w:ascii="ＤＦ特太ゴシック体" w:eastAsia="ＤＦ特太ゴシック体" w:hAnsiTheme="majorEastAsia"/>
                                <w:color w:val="FF0000"/>
                                <w:sz w:val="300"/>
                              </w:rPr>
                            </w:pPr>
                            <w:r w:rsidRPr="00BF6129">
                              <w:rPr>
                                <w:rFonts w:ascii="ＤＦ特太ゴシック体" w:eastAsia="ＤＦ特太ゴシック体" w:hAnsiTheme="majorEastAsia" w:hint="eastAsia"/>
                                <w:color w:val="FF0000"/>
                                <w:sz w:val="300"/>
                              </w:rPr>
                              <w:t>農薬保管庫</w:t>
                            </w:r>
                          </w:p>
                          <w:p w:rsidR="00AA6642" w:rsidRPr="00BF6129" w:rsidRDefault="00AA6642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4.5pt;margin-top:140.25pt;width:782.25pt;height:22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" strokecolor="red" strokeweight="3pt">
                <v:stroke joinstyle="bevel"/>
                <v:textbox>
                  <w:txbxContent>
                    <w:p w:rsidR="00AA6642" w:rsidRPr="00BF6129" w:rsidRDefault="00AA6642" w:rsidP="00AA6642">
                      <w:pPr>
                        <w:jc w:val="center"/>
                        <w:rPr>
                          <w:rFonts w:ascii="ＤＦ特太ゴシック体" w:eastAsia="ＤＦ特太ゴシック体" w:hAnsiTheme="majorEastAsia"/>
                          <w:color w:val="FF0000"/>
                          <w:sz w:val="300"/>
                        </w:rPr>
                      </w:pPr>
                      <w:r w:rsidRPr="00BF6129">
                        <w:rPr>
                          <w:rFonts w:ascii="ＤＦ特太ゴシック体" w:eastAsia="ＤＦ特太ゴシック体" w:hAnsiTheme="majorEastAsia" w:hint="eastAsia"/>
                          <w:color w:val="FF0000"/>
                          <w:sz w:val="300"/>
                        </w:rPr>
                        <w:t>農薬保管庫</w:t>
                      </w:r>
                    </w:p>
                    <w:p w:rsidR="00AA6642" w:rsidRPr="00BF6129" w:rsidRDefault="00AA6642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7E6340" w:rsidSect="004558BD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Ｆ特太ゴシック体">
    <w:panose1 w:val="02010609000101010101"/>
    <w:charset w:val="80"/>
    <w:family w:val="auto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642"/>
    <w:rsid w:val="004558BD"/>
    <w:rsid w:val="00480DBC"/>
    <w:rsid w:val="007865FC"/>
    <w:rsid w:val="007E6340"/>
    <w:rsid w:val="00AA6642"/>
    <w:rsid w:val="00BF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66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A664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66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A664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2015-01-15T01:31:00Z</dcterms:created>
  <dcterms:modified xsi:type="dcterms:W3CDTF">2015-01-15T01:31:00Z</dcterms:modified>
</cp:coreProperties>
</file>