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4D4" w:rsidRDefault="00FB45D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11695" wp14:editId="3FCC2BBE">
                <wp:simplePos x="0" y="0"/>
                <wp:positionH relativeFrom="column">
                  <wp:posOffset>4057650</wp:posOffset>
                </wp:positionH>
                <wp:positionV relativeFrom="paragraph">
                  <wp:posOffset>7400925</wp:posOffset>
                </wp:positionV>
                <wp:extent cx="2305050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5EA3" w:rsidRDefault="00905EA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80EEB9" wp14:editId="5F52F21E">
                                  <wp:extent cx="1971675" cy="1704975"/>
                                  <wp:effectExtent l="0" t="0" r="9525" b="9525"/>
                                  <wp:docPr id="2" name="図 2" descr="C:\Users\a-05096\AppData\Local\Microsoft\Windows\Temporary Internet Files\Content.IE5\5QMUNFP5\MC900356469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a-05096\AppData\Local\Microsoft\Windows\Temporary Internet Files\Content.IE5\5QMUNFP5\MC900356469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71675" cy="1704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9.5pt;margin-top:582.75pt;width:181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" stroked="f">
                <v:textbox style="mso-fit-shape-to-text:t">
                  <w:txbxContent>
                    <w:p w:rsidR="00905EA3" w:rsidRDefault="00905EA3">
                      <w:r>
                        <w:rPr>
                          <w:noProof/>
                        </w:rPr>
                        <w:drawing>
                          <wp:inline distT="0" distB="0" distL="0" distR="0" wp14:anchorId="1A80EEB9" wp14:editId="5F52F21E">
                            <wp:extent cx="1971675" cy="1704975"/>
                            <wp:effectExtent l="0" t="0" r="9525" b="9525"/>
                            <wp:docPr id="2" name="図 2" descr="C:\Users\a-05096\AppData\Local\Microsoft\Windows\Temporary Internet Files\Content.IE5\5QMUNFP5\MC900356469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a-05096\AppData\Local\Microsoft\Windows\Temporary Internet Files\Content.IE5\5QMUNFP5\MC900356469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71675" cy="1704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05EA3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77DF0C1" wp14:editId="2589EACA">
                <wp:simplePos x="0" y="0"/>
                <wp:positionH relativeFrom="column">
                  <wp:posOffset>1285875</wp:posOffset>
                </wp:positionH>
                <wp:positionV relativeFrom="paragraph">
                  <wp:posOffset>419100</wp:posOffset>
                </wp:positionV>
                <wp:extent cx="4210050" cy="996315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996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5EA3" w:rsidRPr="00905EA3" w:rsidRDefault="00905EA3" w:rsidP="00905EA3">
                            <w:pPr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</w:rPr>
                            </w:pPr>
                            <w:r w:rsidRPr="00905EA3"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</w:rPr>
                              <w:t>ここで上履きに</w:t>
                            </w:r>
                          </w:p>
                          <w:p w:rsidR="00905EA3" w:rsidRDefault="00905EA3" w:rsidP="00905EA3">
                            <w:pPr>
                              <w:ind w:firstLineChars="300" w:firstLine="4320"/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</w:rPr>
                            </w:pPr>
                            <w:r w:rsidRPr="00905EA3"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</w:rPr>
                              <w:t>履き替えて</w:t>
                            </w:r>
                          </w:p>
                          <w:p w:rsidR="00905EA3" w:rsidRPr="00905EA3" w:rsidRDefault="00905EA3" w:rsidP="00905EA3">
                            <w:pPr>
                              <w:ind w:firstLineChars="500" w:firstLine="7200"/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</w:rPr>
                            </w:pPr>
                            <w:r w:rsidRPr="00905EA3"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01.25pt;margin-top:33pt;width:331.5pt;height:784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" stroked="f">
                <v:textbox style="layout-flow:vertical-ideographic">
                  <w:txbxContent>
                    <w:p w:rsidR="00905EA3" w:rsidRPr="00905EA3" w:rsidRDefault="00905EA3" w:rsidP="00905EA3">
                      <w:pPr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</w:rPr>
                      </w:pPr>
                      <w:r w:rsidRPr="00905EA3"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</w:rPr>
                        <w:t>ここで上履きに</w:t>
                      </w:r>
                    </w:p>
                    <w:p w:rsidR="00905EA3" w:rsidRDefault="00905EA3" w:rsidP="00905EA3">
                      <w:pPr>
                        <w:ind w:firstLineChars="300" w:firstLine="4320"/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</w:rPr>
                      </w:pPr>
                      <w:r w:rsidRPr="00905EA3"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</w:rPr>
                        <w:t>履き替えて</w:t>
                      </w:r>
                    </w:p>
                    <w:p w:rsidR="00905EA3" w:rsidRPr="00905EA3" w:rsidRDefault="00905EA3" w:rsidP="00905EA3">
                      <w:pPr>
                        <w:ind w:firstLineChars="500" w:firstLine="7200"/>
                        <w:rPr>
                          <w:rFonts w:ascii="HGP創英角ﾎﾟｯﾌﾟ体" w:eastAsia="HGP創英角ﾎﾟｯﾌﾟ体" w:hAnsi="HGP創英角ﾎﾟｯﾌﾟ体"/>
                          <w:sz w:val="144"/>
                        </w:rPr>
                      </w:pPr>
                      <w:r w:rsidRPr="00905EA3"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</w:rPr>
                        <w:t>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A14D4" w:rsidSect="00940380">
      <w:pgSz w:w="11906" w:h="16838"/>
      <w:pgMar w:top="720" w:right="720" w:bottom="720" w:left="720" w:header="851" w:footer="992" w:gutter="0"/>
      <w:pgBorders w:offsetFrom="page">
        <w:top w:val="basicBlackSquares" w:sz="9" w:space="24" w:color="auto"/>
        <w:left w:val="basicBlackSquares" w:sz="9" w:space="24" w:color="auto"/>
        <w:bottom w:val="basicBlackSquares" w:sz="9" w:space="24" w:color="auto"/>
        <w:right w:val="basicBlackSquares" w:sz="9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A3"/>
    <w:rsid w:val="008A14D4"/>
    <w:rsid w:val="00905EA3"/>
    <w:rsid w:val="00940380"/>
    <w:rsid w:val="00FB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E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05EA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E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05EA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2014-12-09T05:36:00Z</cp:lastPrinted>
  <dcterms:created xsi:type="dcterms:W3CDTF">2014-12-09T05:00:00Z</dcterms:created>
  <dcterms:modified xsi:type="dcterms:W3CDTF">2014-12-09T05:37:00Z</dcterms:modified>
</cp:coreProperties>
</file>