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C8" w:rsidRPr="009805BD" w:rsidRDefault="009B3CB7">
      <w:pPr>
        <w:rPr>
          <w:sz w:val="28"/>
        </w:rPr>
      </w:pPr>
      <w:r w:rsidRPr="009D679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9DD81" wp14:editId="5583815E">
                <wp:simplePos x="0" y="0"/>
                <wp:positionH relativeFrom="column">
                  <wp:posOffset>438150</wp:posOffset>
                </wp:positionH>
                <wp:positionV relativeFrom="paragraph">
                  <wp:posOffset>2152650</wp:posOffset>
                </wp:positionV>
                <wp:extent cx="2981325" cy="2886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288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79C" w:rsidRDefault="009B3CB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7931D1" wp14:editId="00790090">
                                  <wp:extent cx="2743200" cy="2400300"/>
                                  <wp:effectExtent l="0" t="0" r="0" b="0"/>
                                  <wp:docPr id="3" name="図 3" descr="C:\Users\a-05096\AppData\Local\Microsoft\Windows\Temporary Internet Files\Content.IE5\LFCTT01O\MC900290958[2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-05096\AppData\Local\Microsoft\Windows\Temporary Internet Files\Content.IE5\LFCTT01O\MC900290958[2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2400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.5pt;margin-top:169.5pt;width:234.75pt;height:22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" filled="f" stroked="f">
                <v:textbox>
                  <w:txbxContent>
                    <w:p w:rsidR="009D679C" w:rsidRDefault="009B3CB7">
                      <w:r>
                        <w:rPr>
                          <w:noProof/>
                        </w:rPr>
                        <w:drawing>
                          <wp:inline distT="0" distB="0" distL="0" distR="0" wp14:anchorId="6C7931D1" wp14:editId="00790090">
                            <wp:extent cx="2743200" cy="2400300"/>
                            <wp:effectExtent l="0" t="0" r="0" b="0"/>
                            <wp:docPr id="3" name="図 3" descr="C:\Users\a-05096\AppData\Local\Microsoft\Windows\Temporary Internet Files\Content.IE5\LFCTT01O\MC900290958[2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-05096\AppData\Local\Microsoft\Windows\Temporary Internet Files\Content.IE5\LFCTT01O\MC900290958[2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0" cy="2400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27744" wp14:editId="59B641DF">
                <wp:simplePos x="0" y="0"/>
                <wp:positionH relativeFrom="column">
                  <wp:posOffset>3581400</wp:posOffset>
                </wp:positionH>
                <wp:positionV relativeFrom="paragraph">
                  <wp:posOffset>1790700</wp:posOffset>
                </wp:positionV>
                <wp:extent cx="5743575" cy="32956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329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5BD" w:rsidRPr="009D679C" w:rsidRDefault="009805BD" w:rsidP="009B3CB7">
                            <w:pPr>
                              <w:jc w:val="distribute"/>
                              <w:rPr>
                                <w:rFonts w:ascii="ＤＦ特太ゴシック体" w:eastAsia="ＤＦ特太ゴシック体" w:hAnsi="HGS明朝E" w:hint="eastAsia"/>
                                <w:color w:val="FF0000"/>
                                <w:sz w:val="740"/>
                                <w14:textOutline w14:w="508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679C">
                              <w:rPr>
                                <w:rFonts w:ascii="ＤＦ特太ゴシック体" w:eastAsia="ＤＦ特太ゴシック体" w:hAnsi="HGS明朝E" w:hint="eastAsia"/>
                                <w:color w:val="FF0000"/>
                                <w:sz w:val="380"/>
                                <w14:textOutline w14:w="508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禁煙</w:t>
                            </w:r>
                            <w:bookmarkStart w:id="0" w:name="_GoBack"/>
                          </w:p>
                          <w:bookmarkEnd w:id="0"/>
                          <w:p w:rsidR="009D679C" w:rsidRDefault="009D67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82pt;margin-top:141pt;width:452.25pt;height:2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" filled="f" stroked="f" strokeweight=".5pt">
                <v:textbox>
                  <w:txbxContent>
                    <w:p w:rsidR="009805BD" w:rsidRPr="009D679C" w:rsidRDefault="009805BD" w:rsidP="009B3CB7">
                      <w:pPr>
                        <w:jc w:val="distribute"/>
                        <w:rPr>
                          <w:rFonts w:ascii="ＤＦ特太ゴシック体" w:eastAsia="ＤＦ特太ゴシック体" w:hAnsi="HGS明朝E" w:hint="eastAsia"/>
                          <w:color w:val="FF0000"/>
                          <w:sz w:val="740"/>
                          <w14:textOutline w14:w="508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679C">
                        <w:rPr>
                          <w:rFonts w:ascii="ＤＦ特太ゴシック体" w:eastAsia="ＤＦ特太ゴシック体" w:hAnsi="HGS明朝E" w:hint="eastAsia"/>
                          <w:color w:val="FF0000"/>
                          <w:sz w:val="380"/>
                          <w14:textOutline w14:w="508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禁煙</w:t>
                      </w:r>
                      <w:bookmarkStart w:id="1" w:name="_GoBack"/>
                    </w:p>
                    <w:bookmarkEnd w:id="1"/>
                    <w:p w:rsidR="009D679C" w:rsidRDefault="009D679C"/>
                  </w:txbxContent>
                </v:textbox>
              </v:shape>
            </w:pict>
          </mc:Fallback>
        </mc:AlternateContent>
      </w:r>
    </w:p>
    <w:sectPr w:rsidR="00BC4AC8" w:rsidRPr="009805BD" w:rsidSect="009D679C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BD"/>
    <w:rsid w:val="00832F9C"/>
    <w:rsid w:val="009805BD"/>
    <w:rsid w:val="009B3CB7"/>
    <w:rsid w:val="009D679C"/>
    <w:rsid w:val="00BC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7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D679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7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D67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2014-12-01T06:12:00Z</cp:lastPrinted>
  <dcterms:created xsi:type="dcterms:W3CDTF">2014-12-01T06:13:00Z</dcterms:created>
  <dcterms:modified xsi:type="dcterms:W3CDTF">2014-12-01T06:13:00Z</dcterms:modified>
</cp:coreProperties>
</file>